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4EEED" w14:textId="20086E7F" w:rsidR="00FD6FA2" w:rsidRPr="006466A0" w:rsidRDefault="00FD6FA2" w:rsidP="00AB705A">
      <w:pPr>
        <w:jc w:val="center"/>
        <w:rPr>
          <w:rFonts w:ascii="Arial" w:hAnsi="Arial" w:cs="Arial"/>
          <w:b/>
          <w:bCs/>
        </w:rPr>
      </w:pPr>
      <w:r w:rsidRPr="006466A0">
        <w:rPr>
          <w:rFonts w:ascii="Arial" w:hAnsi="Arial" w:cs="Arial"/>
          <w:b/>
          <w:bCs/>
        </w:rPr>
        <w:t>Mal for sikkerhetsrapport</w:t>
      </w:r>
    </w:p>
    <w:p w14:paraId="57064F93" w14:textId="266D6714" w:rsidR="00AB705A" w:rsidRPr="006466A0" w:rsidRDefault="00AB705A" w:rsidP="00AB705A">
      <w:pPr>
        <w:jc w:val="center"/>
        <w:rPr>
          <w:rFonts w:ascii="Arial" w:hAnsi="Arial" w:cs="Arial"/>
        </w:rPr>
      </w:pPr>
      <w:r w:rsidRPr="006466A0">
        <w:rPr>
          <w:rFonts w:ascii="Arial" w:hAnsi="Arial" w:cs="Arial"/>
        </w:rPr>
        <w:t>Kiropraktikk</w:t>
      </w:r>
    </w:p>
    <w:p w14:paraId="07DC19A1" w14:textId="44944886" w:rsidR="00CC7B1E" w:rsidRPr="00855FE9" w:rsidRDefault="00CC7B1E" w:rsidP="00CC7B1E">
      <w:pPr>
        <w:pStyle w:val="Default"/>
        <w:rPr>
          <w:rFonts w:ascii="Arial" w:hAnsi="Arial" w:cs="Arial"/>
          <w:sz w:val="22"/>
          <w:szCs w:val="22"/>
        </w:rPr>
      </w:pPr>
      <w:r w:rsidRPr="00855FE9">
        <w:rPr>
          <w:rFonts w:ascii="Arial" w:hAnsi="Arial" w:cs="Arial"/>
          <w:sz w:val="22"/>
          <w:szCs w:val="22"/>
        </w:rPr>
        <w:t>Denne malen kan brukes for virksomheter som skal utarbeide</w:t>
      </w:r>
      <w:r w:rsidR="00430B39" w:rsidRPr="00855FE9">
        <w:rPr>
          <w:rFonts w:ascii="Arial" w:hAnsi="Arial" w:cs="Arial"/>
          <w:sz w:val="22"/>
          <w:szCs w:val="22"/>
        </w:rPr>
        <w:t xml:space="preserve"> en</w:t>
      </w:r>
      <w:r w:rsidRPr="00855FE9">
        <w:rPr>
          <w:rFonts w:ascii="Arial" w:hAnsi="Arial" w:cs="Arial"/>
          <w:sz w:val="22"/>
          <w:szCs w:val="22"/>
        </w:rPr>
        <w:t xml:space="preserve"> sikkerhetsrapport i forbindelse med virksomhetens anskaffelse</w:t>
      </w:r>
      <w:r w:rsidR="00171DDF" w:rsidRPr="00855FE9">
        <w:rPr>
          <w:rFonts w:ascii="Arial" w:hAnsi="Arial" w:cs="Arial"/>
          <w:sz w:val="22"/>
          <w:szCs w:val="22"/>
        </w:rPr>
        <w:t xml:space="preserve"> og</w:t>
      </w:r>
      <w:r w:rsidRPr="00855FE9">
        <w:rPr>
          <w:rFonts w:ascii="Arial" w:hAnsi="Arial" w:cs="Arial"/>
          <w:sz w:val="22"/>
          <w:szCs w:val="22"/>
        </w:rPr>
        <w:t xml:space="preserve"> bruk </w:t>
      </w:r>
      <w:r w:rsidR="00171DDF" w:rsidRPr="00855FE9">
        <w:rPr>
          <w:rFonts w:ascii="Arial" w:hAnsi="Arial" w:cs="Arial"/>
          <w:sz w:val="22"/>
          <w:szCs w:val="22"/>
        </w:rPr>
        <w:t>av røntgenapparatur innen kiropraktikk</w:t>
      </w:r>
      <w:r w:rsidRPr="00855FE9">
        <w:rPr>
          <w:rFonts w:ascii="Arial" w:hAnsi="Arial" w:cs="Arial"/>
          <w:sz w:val="22"/>
          <w:szCs w:val="22"/>
        </w:rPr>
        <w:t xml:space="preserve">, som krever godkjenning etter strålevernforskriften § 9 bokstav </w:t>
      </w:r>
      <w:r w:rsidR="00A607F7" w:rsidRPr="00855FE9">
        <w:rPr>
          <w:rFonts w:ascii="Arial" w:hAnsi="Arial" w:cs="Arial"/>
          <w:sz w:val="22"/>
          <w:szCs w:val="22"/>
        </w:rPr>
        <w:t>g</w:t>
      </w:r>
      <w:r w:rsidRPr="00855FE9">
        <w:rPr>
          <w:rFonts w:ascii="Arial" w:hAnsi="Arial" w:cs="Arial"/>
          <w:sz w:val="22"/>
          <w:szCs w:val="22"/>
        </w:rPr>
        <w:t xml:space="preserve">. </w:t>
      </w:r>
    </w:p>
    <w:p w14:paraId="21CFF70D" w14:textId="77777777" w:rsidR="00CC7B1E" w:rsidRPr="00855FE9" w:rsidRDefault="00CC7B1E" w:rsidP="00CC7B1E">
      <w:pPr>
        <w:rPr>
          <w:rFonts w:ascii="Arial" w:hAnsi="Arial" w:cs="Arial"/>
        </w:rPr>
      </w:pPr>
    </w:p>
    <w:p w14:paraId="48A00ED7" w14:textId="61D48C3C" w:rsidR="006466A0" w:rsidRPr="006466A0" w:rsidRDefault="00CC7B1E" w:rsidP="006466A0">
      <w:pPr>
        <w:rPr>
          <w:rFonts w:ascii="Arial" w:hAnsi="Arial" w:cs="Arial"/>
        </w:rPr>
      </w:pPr>
      <w:r w:rsidRPr="00855FE9">
        <w:rPr>
          <w:rFonts w:ascii="Arial" w:hAnsi="Arial" w:cs="Arial"/>
        </w:rPr>
        <w:t>Malen for sikkerhetsrapport tar utgangspunkt i</w:t>
      </w:r>
      <w:r w:rsidR="006466A0">
        <w:rPr>
          <w:rFonts w:ascii="Arial" w:hAnsi="Arial" w:cs="Arial"/>
        </w:rPr>
        <w:t xml:space="preserve"> </w:t>
      </w:r>
      <w:r w:rsidR="006466A0" w:rsidRPr="006466A0">
        <w:rPr>
          <w:rFonts w:ascii="Arial" w:hAnsi="Arial" w:cs="Arial"/>
        </w:rPr>
        <w:t>DSA-hefte 34</w:t>
      </w:r>
      <w:r w:rsidR="006466A0">
        <w:rPr>
          <w:rFonts w:ascii="Arial" w:hAnsi="Arial" w:cs="Arial"/>
        </w:rPr>
        <w:t>:</w:t>
      </w:r>
      <w:r w:rsidR="006466A0" w:rsidRPr="006466A0">
        <w:rPr>
          <w:rFonts w:ascii="Arial" w:hAnsi="Arial" w:cs="Arial"/>
        </w:rPr>
        <w:t xml:space="preserve"> </w:t>
      </w:r>
      <w:r w:rsidR="006466A0" w:rsidRPr="006466A0">
        <w:rPr>
          <w:rFonts w:ascii="Arial" w:hAnsi="Arial" w:cs="Arial"/>
          <w:i/>
          <w:iCs/>
        </w:rPr>
        <w:t>Veiledning om sikkerhetsrapport ved godkjenning etter strålevernforskriften</w:t>
      </w:r>
      <w:r w:rsidR="006466A0">
        <w:rPr>
          <w:rFonts w:ascii="Arial" w:hAnsi="Arial" w:cs="Arial"/>
          <w:i/>
          <w:iCs/>
        </w:rPr>
        <w:t>.</w:t>
      </w:r>
    </w:p>
    <w:p w14:paraId="42458517" w14:textId="604A79BA" w:rsidR="00CC7B1E" w:rsidRPr="00855FE9" w:rsidRDefault="00CC7B1E" w:rsidP="00CC7B1E">
      <w:pPr>
        <w:rPr>
          <w:rFonts w:ascii="Arial" w:hAnsi="Arial" w:cs="Arial"/>
        </w:rPr>
      </w:pPr>
      <w:r w:rsidRPr="00855FE9">
        <w:rPr>
          <w:rFonts w:ascii="Arial" w:hAnsi="Arial" w:cs="Arial"/>
        </w:rPr>
        <w:t xml:space="preserve">Se denne veilederen for nærmere informasjon om hva en sikkerhetsrapport er. Veilederen finnes på våre nettsider. </w:t>
      </w:r>
    </w:p>
    <w:p w14:paraId="024B0ABA" w14:textId="77777777" w:rsidR="00CC7B1E" w:rsidRPr="00855FE9" w:rsidRDefault="00CC7B1E" w:rsidP="00CC7B1E">
      <w:pPr>
        <w:rPr>
          <w:rFonts w:ascii="Arial" w:hAnsi="Arial" w:cs="Arial"/>
        </w:rPr>
      </w:pPr>
    </w:p>
    <w:p w14:paraId="13E735CC" w14:textId="77777777" w:rsidR="00CC7B1E" w:rsidRPr="00855FE9" w:rsidRDefault="00CC7B1E" w:rsidP="00CC7B1E">
      <w:pPr>
        <w:rPr>
          <w:rFonts w:ascii="Arial" w:hAnsi="Arial" w:cs="Arial"/>
        </w:rPr>
      </w:pPr>
      <w:r w:rsidRPr="00855FE9">
        <w:rPr>
          <w:rFonts w:ascii="Arial" w:hAnsi="Arial" w:cs="Arial"/>
        </w:rPr>
        <w:t>Dersom dere kun skal søke om å anskaffe utstyret, og bruken kommer på et senere tidspunkt, beskriver dere hvordan dere planlegger å oppfylle punktene som etterspørres.</w:t>
      </w:r>
    </w:p>
    <w:p w14:paraId="28079DBE" w14:textId="77777777" w:rsidR="00CC7B1E" w:rsidRPr="00855FE9" w:rsidRDefault="00CC7B1E" w:rsidP="00CC7B1E">
      <w:pPr>
        <w:rPr>
          <w:rFonts w:ascii="Arial" w:hAnsi="Arial" w:cs="Arial"/>
        </w:rPr>
      </w:pPr>
    </w:p>
    <w:p w14:paraId="473B4935" w14:textId="7B9EE14B" w:rsidR="00CC7B1E" w:rsidRPr="00855FE9" w:rsidRDefault="00CC7B1E" w:rsidP="00CC7B1E">
      <w:pPr>
        <w:rPr>
          <w:rFonts w:ascii="Arial" w:hAnsi="Arial" w:cs="Arial"/>
        </w:rPr>
      </w:pPr>
      <w:r w:rsidRPr="00855FE9">
        <w:rPr>
          <w:rFonts w:ascii="Arial" w:hAnsi="Arial" w:cs="Arial"/>
        </w:rPr>
        <w:t xml:space="preserve">Dersom dere anser et punkt som ikke relevant må det beskrives hvorfor. </w:t>
      </w:r>
      <w:r w:rsidR="00B91D3E" w:rsidRPr="007F527E">
        <w:rPr>
          <w:rFonts w:ascii="Arial" w:hAnsi="Arial" w:cs="Arial"/>
        </w:rPr>
        <w:t>Paragrafhenvisninger i teksten, henviser til strålevernforskriften med mindre noe annet er oppgitt)</w:t>
      </w:r>
    </w:p>
    <w:p w14:paraId="2EA7D79F" w14:textId="77777777" w:rsidR="00CC7B1E" w:rsidRPr="00855FE9" w:rsidRDefault="00CC7B1E" w:rsidP="00CC7B1E">
      <w:pPr>
        <w:rPr>
          <w:rFonts w:ascii="Arial" w:hAnsi="Arial" w:cs="Arial"/>
        </w:rPr>
      </w:pPr>
    </w:p>
    <w:p w14:paraId="7807AC6D" w14:textId="6D7AC465" w:rsidR="00CC7B1E" w:rsidRPr="00855FE9" w:rsidRDefault="00CC7B1E" w:rsidP="00CC7B1E">
      <w:pPr>
        <w:rPr>
          <w:rFonts w:ascii="Arial" w:hAnsi="Arial" w:cs="Arial"/>
        </w:rPr>
      </w:pPr>
      <w:r w:rsidRPr="00855FE9">
        <w:rPr>
          <w:rFonts w:ascii="Arial" w:hAnsi="Arial" w:cs="Arial"/>
        </w:rPr>
        <w:t xml:space="preserve">For veiledning til hvordan relevante forskriftskrav kan løses viser vi til </w:t>
      </w:r>
      <w:r w:rsidRPr="00855FE9">
        <w:rPr>
          <w:rFonts w:ascii="Arial" w:hAnsi="Arial" w:cs="Arial"/>
          <w:i/>
          <w:iCs/>
        </w:rPr>
        <w:t xml:space="preserve">Veileder til forskrift om strålevern og bruk av stråling nr. </w:t>
      </w:r>
      <w:r w:rsidR="002F5A43" w:rsidRPr="00855FE9">
        <w:rPr>
          <w:rFonts w:ascii="Arial" w:hAnsi="Arial" w:cs="Arial"/>
          <w:i/>
          <w:iCs/>
        </w:rPr>
        <w:t>5</w:t>
      </w:r>
      <w:r w:rsidRPr="00855FE9">
        <w:rPr>
          <w:rFonts w:ascii="Arial" w:hAnsi="Arial" w:cs="Arial"/>
          <w:i/>
          <w:iCs/>
        </w:rPr>
        <w:t xml:space="preserve"> – </w:t>
      </w:r>
      <w:r w:rsidR="002F5A43" w:rsidRPr="00855FE9">
        <w:rPr>
          <w:rFonts w:ascii="Arial" w:hAnsi="Arial" w:cs="Arial"/>
          <w:i/>
          <w:iCs/>
        </w:rPr>
        <w:t>medisinsk bruk av røntgen</w:t>
      </w:r>
      <w:r w:rsidR="00C347C8" w:rsidRPr="00855FE9">
        <w:rPr>
          <w:rFonts w:ascii="Arial" w:hAnsi="Arial" w:cs="Arial"/>
          <w:i/>
          <w:iCs/>
        </w:rPr>
        <w:t>-</w:t>
      </w:r>
      <w:r w:rsidR="002F5A43" w:rsidRPr="00855FE9">
        <w:rPr>
          <w:rFonts w:ascii="Arial" w:hAnsi="Arial" w:cs="Arial"/>
          <w:i/>
          <w:iCs/>
        </w:rPr>
        <w:t xml:space="preserve"> og MR</w:t>
      </w:r>
      <w:r w:rsidR="00C347C8" w:rsidRPr="00855FE9">
        <w:rPr>
          <w:rFonts w:ascii="Arial" w:hAnsi="Arial" w:cs="Arial"/>
          <w:i/>
          <w:iCs/>
        </w:rPr>
        <w:t>-apparatur</w:t>
      </w:r>
      <w:r w:rsidRPr="00855FE9">
        <w:rPr>
          <w:rFonts w:ascii="Arial" w:hAnsi="Arial" w:cs="Arial"/>
          <w:i/>
          <w:iCs/>
        </w:rPr>
        <w:t>,</w:t>
      </w:r>
      <w:r w:rsidRPr="00855FE9">
        <w:rPr>
          <w:rFonts w:ascii="Arial" w:hAnsi="Arial" w:cs="Arial"/>
        </w:rPr>
        <w:t xml:space="preserve"> som finnes på våre nettsider. </w:t>
      </w:r>
    </w:p>
    <w:p w14:paraId="225DAECE" w14:textId="77777777" w:rsidR="00CC7B1E" w:rsidRDefault="00CC7B1E" w:rsidP="00CC7B1E">
      <w:pPr>
        <w:rPr>
          <w:rFonts w:ascii="Arial" w:hAnsi="Arial" w:cs="Arial"/>
          <w:szCs w:val="20"/>
        </w:rPr>
      </w:pPr>
    </w:p>
    <w:p w14:paraId="10C4D1CB" w14:textId="77777777" w:rsidR="006B0DF0" w:rsidRPr="00C405F4" w:rsidRDefault="006B0DF0" w:rsidP="00CC7B1E">
      <w:pPr>
        <w:rPr>
          <w:rFonts w:ascii="Arial" w:hAnsi="Arial" w:cs="Arial"/>
          <w:szCs w:val="20"/>
        </w:rPr>
      </w:pP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522"/>
        <w:gridCol w:w="9254"/>
      </w:tblGrid>
      <w:tr w:rsidR="00CC7B1E" w:rsidRPr="00C405F4" w14:paraId="4374F1C5" w14:textId="77777777" w:rsidTr="00766CE1">
        <w:tc>
          <w:tcPr>
            <w:tcW w:w="522" w:type="dxa"/>
            <w:shd w:val="clear" w:color="auto" w:fill="D9D9D9" w:themeFill="background1" w:themeFillShade="D9"/>
          </w:tcPr>
          <w:p w14:paraId="28699425" w14:textId="1A54228F" w:rsidR="00CC7B1E" w:rsidRPr="00855FE9" w:rsidRDefault="002C6BAD" w:rsidP="001F7861">
            <w:pPr>
              <w:rPr>
                <w:rFonts w:ascii="Arial" w:hAnsi="Arial" w:cs="Arial"/>
                <w:b/>
                <w:bCs/>
              </w:rPr>
            </w:pPr>
            <w:r w:rsidRPr="00855FE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9254" w:type="dxa"/>
            <w:shd w:val="clear" w:color="auto" w:fill="D9D9D9" w:themeFill="background1" w:themeFillShade="D9"/>
          </w:tcPr>
          <w:p w14:paraId="0732136D" w14:textId="65A41EA4" w:rsidR="007B1333" w:rsidRDefault="00CC7B1E" w:rsidP="001F7861">
            <w:pPr>
              <w:rPr>
                <w:rFonts w:ascii="Arial" w:hAnsi="Arial" w:cs="Arial"/>
                <w:b/>
                <w:bCs/>
              </w:rPr>
            </w:pPr>
            <w:r w:rsidRPr="00855FE9">
              <w:rPr>
                <w:rFonts w:ascii="Arial" w:hAnsi="Arial" w:cs="Arial"/>
                <w:b/>
                <w:bCs/>
              </w:rPr>
              <w:t>Virksomhetens organisering og strålevern</w:t>
            </w:r>
          </w:p>
          <w:p w14:paraId="75651F76" w14:textId="77777777" w:rsidR="007B1333" w:rsidRPr="00855FE9" w:rsidRDefault="007B1333" w:rsidP="001F786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C7B1E" w:rsidRPr="00C405F4" w14:paraId="44F32EB3" w14:textId="77777777" w:rsidTr="00766CE1">
        <w:tc>
          <w:tcPr>
            <w:tcW w:w="522" w:type="dxa"/>
            <w:shd w:val="clear" w:color="auto" w:fill="F2F2F2" w:themeFill="background1" w:themeFillShade="F2"/>
          </w:tcPr>
          <w:p w14:paraId="786BEECD" w14:textId="3ED17306" w:rsidR="00CC7B1E" w:rsidRPr="00855FE9" w:rsidRDefault="00B53B79" w:rsidP="001F7861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>1</w:t>
            </w:r>
            <w:r w:rsidR="00CC7B1E" w:rsidRPr="00855FE9">
              <w:rPr>
                <w:rFonts w:ascii="Arial" w:hAnsi="Arial" w:cs="Arial"/>
              </w:rPr>
              <w:t>.1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5FB51F50" w14:textId="29FB7FCC" w:rsidR="00CC7B1E" w:rsidRPr="00855FE9" w:rsidRDefault="00CC7B1E" w:rsidP="001F7861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 xml:space="preserve">Legg ved </w:t>
            </w:r>
            <w:r w:rsidR="0063747A" w:rsidRPr="00855FE9">
              <w:rPr>
                <w:rFonts w:ascii="Arial" w:hAnsi="Arial" w:cs="Arial"/>
              </w:rPr>
              <w:t xml:space="preserve">et </w:t>
            </w:r>
            <w:r w:rsidRPr="00855FE9">
              <w:rPr>
                <w:rFonts w:ascii="Arial" w:hAnsi="Arial" w:cs="Arial"/>
              </w:rPr>
              <w:t xml:space="preserve">organisasjonskart </w:t>
            </w:r>
            <w:r w:rsidR="0063747A" w:rsidRPr="00855FE9">
              <w:rPr>
                <w:rFonts w:ascii="Arial" w:hAnsi="Arial" w:cs="Arial"/>
              </w:rPr>
              <w:t>som viser</w:t>
            </w:r>
            <w:r w:rsidRPr="00855FE9">
              <w:rPr>
                <w:rFonts w:ascii="Arial" w:hAnsi="Arial" w:cs="Arial"/>
              </w:rPr>
              <w:t xml:space="preserve">: </w:t>
            </w:r>
          </w:p>
          <w:p w14:paraId="0F919B77" w14:textId="429965C7" w:rsidR="00B969D6" w:rsidRPr="007F527E" w:rsidRDefault="00FC651C" w:rsidP="00CC7B1E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7F527E">
              <w:rPr>
                <w:rFonts w:ascii="Arial" w:hAnsi="Arial" w:cs="Arial"/>
                <w:sz w:val="22"/>
              </w:rPr>
              <w:t xml:space="preserve">Navn på alle </w:t>
            </w:r>
            <w:r w:rsidR="00513A14" w:rsidRPr="007F527E">
              <w:rPr>
                <w:rFonts w:ascii="Arial" w:hAnsi="Arial" w:cs="Arial"/>
                <w:sz w:val="22"/>
              </w:rPr>
              <w:t>avdelinger/</w:t>
            </w:r>
            <w:r w:rsidRPr="007F527E">
              <w:rPr>
                <w:rFonts w:ascii="Arial" w:hAnsi="Arial" w:cs="Arial"/>
                <w:sz w:val="22"/>
              </w:rPr>
              <w:t xml:space="preserve">enheter og </w:t>
            </w:r>
            <w:r w:rsidR="00987C98" w:rsidRPr="007F527E">
              <w:rPr>
                <w:rFonts w:ascii="Arial" w:hAnsi="Arial" w:cs="Arial"/>
                <w:sz w:val="22"/>
              </w:rPr>
              <w:t xml:space="preserve">hvilke </w:t>
            </w:r>
            <w:r w:rsidR="00513A14" w:rsidRPr="007F527E">
              <w:rPr>
                <w:rFonts w:ascii="Arial" w:hAnsi="Arial" w:cs="Arial"/>
                <w:sz w:val="22"/>
              </w:rPr>
              <w:t>avdelinger/</w:t>
            </w:r>
            <w:r w:rsidR="00987C98" w:rsidRPr="007F527E">
              <w:rPr>
                <w:rFonts w:ascii="Arial" w:hAnsi="Arial" w:cs="Arial"/>
                <w:sz w:val="22"/>
              </w:rPr>
              <w:t xml:space="preserve">enheter røntgenbruken </w:t>
            </w:r>
            <w:r w:rsidR="009201C4" w:rsidRPr="007F527E">
              <w:rPr>
                <w:rFonts w:ascii="Arial" w:hAnsi="Arial" w:cs="Arial"/>
                <w:sz w:val="22"/>
              </w:rPr>
              <w:t>foregår</w:t>
            </w:r>
            <w:r w:rsidR="00B969D6" w:rsidRPr="007F527E">
              <w:rPr>
                <w:rFonts w:ascii="Arial" w:hAnsi="Arial" w:cs="Arial"/>
                <w:sz w:val="22"/>
              </w:rPr>
              <w:t>.</w:t>
            </w:r>
          </w:p>
          <w:p w14:paraId="4FD948FC" w14:textId="0B972B00" w:rsidR="00824B8B" w:rsidRPr="006B0DF0" w:rsidRDefault="00213A86" w:rsidP="00824B8B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855FE9">
              <w:rPr>
                <w:rFonts w:ascii="Arial" w:hAnsi="Arial" w:cs="Arial"/>
                <w:sz w:val="22"/>
              </w:rPr>
              <w:t>Hvem som er involvert i røntgenbruk</w:t>
            </w:r>
            <w:r w:rsidR="002F664F">
              <w:rPr>
                <w:rFonts w:ascii="Arial" w:hAnsi="Arial" w:cs="Arial"/>
                <w:sz w:val="22"/>
              </w:rPr>
              <w:t xml:space="preserve"> (navn og tittel</w:t>
            </w:r>
            <w:r w:rsidR="00AE2769">
              <w:rPr>
                <w:rFonts w:ascii="Arial" w:hAnsi="Arial" w:cs="Arial"/>
                <w:sz w:val="22"/>
              </w:rPr>
              <w:t>/rolle</w:t>
            </w:r>
            <w:r w:rsidR="002F664F">
              <w:rPr>
                <w:rFonts w:ascii="Arial" w:hAnsi="Arial" w:cs="Arial"/>
                <w:sz w:val="22"/>
              </w:rPr>
              <w:t>)</w:t>
            </w:r>
          </w:p>
          <w:p w14:paraId="0E35E732" w14:textId="78CA65A1" w:rsidR="00824B8B" w:rsidRPr="00824B8B" w:rsidRDefault="00824B8B" w:rsidP="00824B8B">
            <w:pPr>
              <w:rPr>
                <w:rFonts w:ascii="Arial" w:hAnsi="Arial" w:cs="Arial"/>
              </w:rPr>
            </w:pPr>
          </w:p>
        </w:tc>
      </w:tr>
      <w:tr w:rsidR="008D6045" w:rsidRPr="00C405F4" w14:paraId="369D31FF" w14:textId="77777777" w:rsidTr="00766CE1">
        <w:tc>
          <w:tcPr>
            <w:tcW w:w="522" w:type="dxa"/>
            <w:shd w:val="clear" w:color="auto" w:fill="FFFFFF" w:themeFill="background1"/>
          </w:tcPr>
          <w:p w14:paraId="1B6D770B" w14:textId="77777777" w:rsidR="008D6045" w:rsidRPr="00855FE9" w:rsidRDefault="008D6045" w:rsidP="001F7861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  <w:shd w:val="clear" w:color="auto" w:fill="FFFFFF" w:themeFill="background1"/>
          </w:tcPr>
          <w:p w14:paraId="74E48FF5" w14:textId="77777777" w:rsidR="008D6045" w:rsidRPr="00855FE9" w:rsidRDefault="008D6045" w:rsidP="008D6045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>Oppgi navn på vedlegg:</w:t>
            </w:r>
          </w:p>
          <w:p w14:paraId="7F73AC60" w14:textId="77777777" w:rsidR="008D6045" w:rsidRPr="00855FE9" w:rsidRDefault="008D6045" w:rsidP="008D6045">
            <w:pPr>
              <w:rPr>
                <w:rFonts w:ascii="Arial" w:hAnsi="Arial" w:cs="Arial"/>
              </w:rPr>
            </w:pPr>
          </w:p>
          <w:p w14:paraId="13A8E12E" w14:textId="77777777" w:rsidR="008D6045" w:rsidRDefault="008D6045" w:rsidP="008D6045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>Skriv ev. kommentarer her:</w:t>
            </w:r>
          </w:p>
          <w:p w14:paraId="487F4042" w14:textId="77777777" w:rsidR="006B0DF0" w:rsidRDefault="006B0DF0" w:rsidP="008D6045">
            <w:pPr>
              <w:rPr>
                <w:rFonts w:ascii="Arial" w:hAnsi="Arial" w:cs="Arial"/>
              </w:rPr>
            </w:pPr>
          </w:p>
          <w:p w14:paraId="72B9D4AB" w14:textId="77777777" w:rsidR="006B0DF0" w:rsidRPr="00855FE9" w:rsidRDefault="006B0DF0" w:rsidP="008D6045">
            <w:pPr>
              <w:rPr>
                <w:rFonts w:ascii="Arial" w:hAnsi="Arial" w:cs="Arial"/>
              </w:rPr>
            </w:pPr>
          </w:p>
          <w:p w14:paraId="517CAA46" w14:textId="77777777" w:rsidR="008D6045" w:rsidRPr="00855FE9" w:rsidRDefault="008D6045" w:rsidP="001F7861">
            <w:pPr>
              <w:rPr>
                <w:rFonts w:ascii="Arial" w:hAnsi="Arial" w:cs="Arial"/>
              </w:rPr>
            </w:pPr>
          </w:p>
        </w:tc>
      </w:tr>
      <w:tr w:rsidR="00CC7B1E" w:rsidRPr="00C405F4" w14:paraId="0791D477" w14:textId="77777777" w:rsidTr="00766CE1">
        <w:tc>
          <w:tcPr>
            <w:tcW w:w="522" w:type="dxa"/>
            <w:shd w:val="clear" w:color="auto" w:fill="F2F2F2" w:themeFill="background1" w:themeFillShade="F2"/>
          </w:tcPr>
          <w:p w14:paraId="0BE96C6D" w14:textId="53FE8C4D" w:rsidR="00CC7B1E" w:rsidRPr="00855FE9" w:rsidRDefault="00B53B79" w:rsidP="001F7861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>1</w:t>
            </w:r>
            <w:r w:rsidR="00CC7B1E" w:rsidRPr="00855FE9">
              <w:rPr>
                <w:rFonts w:ascii="Arial" w:hAnsi="Arial" w:cs="Arial"/>
              </w:rPr>
              <w:t>.</w:t>
            </w:r>
            <w:r w:rsidRPr="00855FE9">
              <w:rPr>
                <w:rFonts w:ascii="Arial" w:hAnsi="Arial" w:cs="Arial"/>
              </w:rPr>
              <w:t>2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5DC82D6B" w14:textId="02847CE1" w:rsidR="00CC7B1E" w:rsidRPr="00855FE9" w:rsidRDefault="00C80FFC" w:rsidP="001F7861">
            <w:pPr>
              <w:rPr>
                <w:rFonts w:ascii="Arial" w:hAnsi="Arial" w:cs="Arial"/>
              </w:rPr>
            </w:pPr>
            <w:r w:rsidRPr="007F527E">
              <w:rPr>
                <w:rFonts w:ascii="Arial" w:hAnsi="Arial" w:cs="Arial"/>
              </w:rPr>
              <w:t>Strålevernkoordinator. Oppgi:</w:t>
            </w:r>
          </w:p>
          <w:p w14:paraId="2F60CA86" w14:textId="77777777" w:rsidR="00C36123" w:rsidRPr="00855FE9" w:rsidRDefault="00C36123" w:rsidP="003F063E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855FE9">
              <w:rPr>
                <w:rFonts w:ascii="Arial" w:hAnsi="Arial" w:cs="Arial"/>
                <w:sz w:val="22"/>
              </w:rPr>
              <w:t>Arbeidsoppgaver og ansvarsområder til strålevernkoordinato</w:t>
            </w:r>
            <w:r w:rsidR="00F2370D" w:rsidRPr="00855FE9">
              <w:rPr>
                <w:rFonts w:ascii="Arial" w:hAnsi="Arial" w:cs="Arial"/>
                <w:sz w:val="22"/>
              </w:rPr>
              <w:t>r</w:t>
            </w:r>
          </w:p>
          <w:p w14:paraId="27BB3C35" w14:textId="257316F1" w:rsidR="00824B8B" w:rsidRPr="006B0DF0" w:rsidRDefault="00460A07" w:rsidP="007E2937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B0DF0">
              <w:rPr>
                <w:rFonts w:ascii="Arial" w:hAnsi="Arial" w:cs="Arial"/>
                <w:sz w:val="22"/>
              </w:rPr>
              <w:t>Dersom virksomheten har flere strålevernkoordinatorer</w:t>
            </w:r>
            <w:r w:rsidR="00FC061D" w:rsidRPr="006B0DF0">
              <w:rPr>
                <w:rFonts w:ascii="Arial" w:hAnsi="Arial" w:cs="Arial"/>
                <w:sz w:val="22"/>
              </w:rPr>
              <w:t>, beskriv hvordan disse er organisert og hvordan de samhandler</w:t>
            </w:r>
          </w:p>
          <w:p w14:paraId="14F14933" w14:textId="6004D8FE" w:rsidR="00CF194A" w:rsidRPr="00824B8B" w:rsidRDefault="00CF194A" w:rsidP="00824B8B">
            <w:pPr>
              <w:rPr>
                <w:rFonts w:ascii="Arial" w:hAnsi="Arial" w:cs="Arial"/>
              </w:rPr>
            </w:pPr>
          </w:p>
        </w:tc>
      </w:tr>
      <w:tr w:rsidR="00CF194A" w:rsidRPr="00C405F4" w14:paraId="182006F1" w14:textId="77777777" w:rsidTr="00766CE1">
        <w:tc>
          <w:tcPr>
            <w:tcW w:w="522" w:type="dxa"/>
            <w:shd w:val="clear" w:color="auto" w:fill="FFFFFF" w:themeFill="background1"/>
          </w:tcPr>
          <w:p w14:paraId="54FD0837" w14:textId="77777777" w:rsidR="00CF194A" w:rsidRPr="00855FE9" w:rsidRDefault="00CF194A" w:rsidP="001F7861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  <w:shd w:val="clear" w:color="auto" w:fill="FFFFFF" w:themeFill="background1"/>
          </w:tcPr>
          <w:p w14:paraId="4A261482" w14:textId="77777777" w:rsidR="00CF194A" w:rsidRDefault="00CF194A" w:rsidP="001F7861">
            <w:pPr>
              <w:rPr>
                <w:rFonts w:ascii="Arial" w:hAnsi="Arial" w:cs="Arial"/>
              </w:rPr>
            </w:pPr>
          </w:p>
          <w:p w14:paraId="028BF90F" w14:textId="77777777" w:rsidR="007809A2" w:rsidRDefault="007809A2" w:rsidP="001F7861">
            <w:pPr>
              <w:rPr>
                <w:rFonts w:ascii="Arial" w:hAnsi="Arial" w:cs="Arial"/>
              </w:rPr>
            </w:pPr>
          </w:p>
          <w:p w14:paraId="461A7734" w14:textId="77777777" w:rsidR="007809A2" w:rsidRDefault="007809A2" w:rsidP="001F7861">
            <w:pPr>
              <w:rPr>
                <w:rFonts w:ascii="Arial" w:hAnsi="Arial" w:cs="Arial"/>
              </w:rPr>
            </w:pPr>
          </w:p>
          <w:p w14:paraId="5D8F1287" w14:textId="77777777" w:rsidR="007809A2" w:rsidRDefault="007809A2" w:rsidP="001F7861">
            <w:pPr>
              <w:rPr>
                <w:rFonts w:ascii="Arial" w:hAnsi="Arial" w:cs="Arial"/>
              </w:rPr>
            </w:pPr>
          </w:p>
          <w:p w14:paraId="67BDCB20" w14:textId="77777777" w:rsidR="007809A2" w:rsidRDefault="007809A2" w:rsidP="001F7861">
            <w:pPr>
              <w:rPr>
                <w:rFonts w:ascii="Arial" w:hAnsi="Arial" w:cs="Arial"/>
              </w:rPr>
            </w:pPr>
          </w:p>
          <w:p w14:paraId="19BA7A72" w14:textId="77777777" w:rsidR="007809A2" w:rsidRDefault="007809A2" w:rsidP="001F7861">
            <w:pPr>
              <w:rPr>
                <w:rFonts w:ascii="Arial" w:hAnsi="Arial" w:cs="Arial"/>
              </w:rPr>
            </w:pPr>
          </w:p>
          <w:p w14:paraId="0A3115DA" w14:textId="77777777" w:rsidR="007809A2" w:rsidRPr="007F527E" w:rsidRDefault="007809A2" w:rsidP="001F7861">
            <w:pPr>
              <w:rPr>
                <w:rFonts w:ascii="Arial" w:hAnsi="Arial" w:cs="Arial"/>
              </w:rPr>
            </w:pPr>
          </w:p>
        </w:tc>
      </w:tr>
      <w:tr w:rsidR="00E73FB4" w:rsidRPr="00C405F4" w14:paraId="6546DA27" w14:textId="77777777" w:rsidTr="00766CE1">
        <w:trPr>
          <w:trHeight w:val="328"/>
        </w:trPr>
        <w:tc>
          <w:tcPr>
            <w:tcW w:w="522" w:type="dxa"/>
            <w:shd w:val="clear" w:color="auto" w:fill="BFBFBF" w:themeFill="background1" w:themeFillShade="BF"/>
          </w:tcPr>
          <w:p w14:paraId="4769FA36" w14:textId="66595B94" w:rsidR="00E73FB4" w:rsidRPr="00855FE9" w:rsidRDefault="00B53B79" w:rsidP="001F7861">
            <w:pPr>
              <w:rPr>
                <w:rFonts w:ascii="Arial" w:hAnsi="Arial" w:cs="Arial"/>
                <w:b/>
                <w:bCs/>
              </w:rPr>
            </w:pPr>
            <w:r w:rsidRPr="00855FE9">
              <w:rPr>
                <w:rFonts w:ascii="Arial" w:hAnsi="Arial" w:cs="Arial"/>
                <w:b/>
                <w:bCs/>
              </w:rPr>
              <w:lastRenderedPageBreak/>
              <w:t>2</w:t>
            </w:r>
          </w:p>
        </w:tc>
        <w:tc>
          <w:tcPr>
            <w:tcW w:w="9254" w:type="dxa"/>
            <w:shd w:val="clear" w:color="auto" w:fill="BFBFBF" w:themeFill="background1" w:themeFillShade="BF"/>
          </w:tcPr>
          <w:p w14:paraId="68E6F7A8" w14:textId="085A2070" w:rsidR="00E73FB4" w:rsidRDefault="002D47D5" w:rsidP="00460A0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System for internkontroll</w:t>
            </w:r>
          </w:p>
          <w:p w14:paraId="6CDC50F9" w14:textId="77777777" w:rsidR="005524D1" w:rsidRDefault="005524D1" w:rsidP="00460A07">
            <w:pPr>
              <w:rPr>
                <w:rFonts w:ascii="Arial" w:hAnsi="Arial" w:cs="Arial"/>
                <w:b/>
                <w:bCs/>
              </w:rPr>
            </w:pPr>
          </w:p>
          <w:p w14:paraId="47B0D0CB" w14:textId="5D4C52CD" w:rsidR="005524D1" w:rsidRPr="00855FE9" w:rsidRDefault="005524D1" w:rsidP="00460A0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3FB4" w:rsidRPr="00C405F4" w14:paraId="2FA3169B" w14:textId="77777777" w:rsidTr="00766CE1">
        <w:trPr>
          <w:trHeight w:val="574"/>
        </w:trPr>
        <w:tc>
          <w:tcPr>
            <w:tcW w:w="522" w:type="dxa"/>
            <w:shd w:val="clear" w:color="auto" w:fill="F2F2F2" w:themeFill="background1" w:themeFillShade="F2"/>
          </w:tcPr>
          <w:p w14:paraId="4A799A8E" w14:textId="3C93CE12" w:rsidR="00E73FB4" w:rsidRPr="00855FE9" w:rsidRDefault="00C86331" w:rsidP="001F7861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>2.1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7AF56D90" w14:textId="39776028" w:rsidR="00E73FB4" w:rsidRDefault="00C86331" w:rsidP="00460A07">
            <w:pPr>
              <w:rPr>
                <w:rFonts w:ascii="Arial" w:hAnsi="Arial" w:cs="Arial"/>
              </w:rPr>
            </w:pPr>
            <w:r w:rsidRPr="007F527E">
              <w:rPr>
                <w:rFonts w:ascii="Arial" w:hAnsi="Arial" w:cs="Arial"/>
              </w:rPr>
              <w:t>L</w:t>
            </w:r>
            <w:r w:rsidR="0039547F">
              <w:rPr>
                <w:rFonts w:ascii="Arial" w:hAnsi="Arial" w:cs="Arial"/>
              </w:rPr>
              <w:t>ist</w:t>
            </w:r>
            <w:r w:rsidR="00FF3580">
              <w:rPr>
                <w:rFonts w:ascii="Arial" w:hAnsi="Arial" w:cs="Arial"/>
              </w:rPr>
              <w:t xml:space="preserve"> opp</w:t>
            </w:r>
            <w:r w:rsidR="007902F9" w:rsidRPr="00855FE9">
              <w:rPr>
                <w:rFonts w:ascii="Arial" w:hAnsi="Arial" w:cs="Arial"/>
              </w:rPr>
              <w:t xml:space="preserve"> </w:t>
            </w:r>
            <w:r w:rsidR="00422D81" w:rsidRPr="00855FE9">
              <w:rPr>
                <w:rFonts w:ascii="Arial" w:hAnsi="Arial" w:cs="Arial"/>
              </w:rPr>
              <w:t xml:space="preserve">virksomhetens </w:t>
            </w:r>
            <w:r w:rsidR="007902F9" w:rsidRPr="00855FE9">
              <w:rPr>
                <w:rFonts w:ascii="Arial" w:hAnsi="Arial" w:cs="Arial"/>
              </w:rPr>
              <w:t>strålevernrelaterte instrukser og prosedyrer</w:t>
            </w:r>
            <w:r w:rsidR="004E58B8">
              <w:rPr>
                <w:rFonts w:ascii="Arial" w:hAnsi="Arial" w:cs="Arial"/>
              </w:rPr>
              <w:t>:</w:t>
            </w:r>
          </w:p>
          <w:p w14:paraId="362B2123" w14:textId="13916F84" w:rsidR="008E705D" w:rsidRPr="00855FE9" w:rsidRDefault="008E705D" w:rsidP="00460A07">
            <w:pPr>
              <w:rPr>
                <w:rFonts w:ascii="Arial" w:hAnsi="Arial" w:cs="Arial"/>
              </w:rPr>
            </w:pPr>
          </w:p>
        </w:tc>
      </w:tr>
      <w:tr w:rsidR="001B1938" w:rsidRPr="00C405F4" w14:paraId="344B3DCA" w14:textId="77777777" w:rsidTr="00766CE1">
        <w:trPr>
          <w:trHeight w:val="1258"/>
        </w:trPr>
        <w:tc>
          <w:tcPr>
            <w:tcW w:w="522" w:type="dxa"/>
          </w:tcPr>
          <w:p w14:paraId="4FD921A7" w14:textId="77777777" w:rsidR="001B1938" w:rsidRPr="00855FE9" w:rsidRDefault="001B1938" w:rsidP="001F7861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</w:tcPr>
          <w:p w14:paraId="7BD202C4" w14:textId="77777777" w:rsidR="001B1938" w:rsidRDefault="001B1938" w:rsidP="00460A07">
            <w:pPr>
              <w:rPr>
                <w:rFonts w:ascii="Arial" w:hAnsi="Arial" w:cs="Arial"/>
              </w:rPr>
            </w:pPr>
          </w:p>
          <w:p w14:paraId="064E8D38" w14:textId="77777777" w:rsidR="001B1938" w:rsidRDefault="001B1938" w:rsidP="00460A07">
            <w:pPr>
              <w:rPr>
                <w:rFonts w:ascii="Arial" w:hAnsi="Arial" w:cs="Arial"/>
              </w:rPr>
            </w:pPr>
          </w:p>
          <w:p w14:paraId="358A168B" w14:textId="77777777" w:rsidR="001B1938" w:rsidRDefault="001B1938" w:rsidP="00460A07">
            <w:pPr>
              <w:rPr>
                <w:rFonts w:ascii="Arial" w:hAnsi="Arial" w:cs="Arial"/>
              </w:rPr>
            </w:pPr>
          </w:p>
          <w:p w14:paraId="5A43A2E4" w14:textId="77777777" w:rsidR="001B1938" w:rsidRDefault="001B1938" w:rsidP="00460A07">
            <w:pPr>
              <w:rPr>
                <w:rFonts w:ascii="Arial" w:hAnsi="Arial" w:cs="Arial"/>
              </w:rPr>
            </w:pPr>
          </w:p>
          <w:p w14:paraId="21113D19" w14:textId="77777777" w:rsidR="001B1938" w:rsidRDefault="001B1938" w:rsidP="00460A07">
            <w:pPr>
              <w:rPr>
                <w:rFonts w:ascii="Arial" w:hAnsi="Arial" w:cs="Arial"/>
              </w:rPr>
            </w:pPr>
          </w:p>
          <w:p w14:paraId="16DE3480" w14:textId="77777777" w:rsidR="001B1938" w:rsidRDefault="001B1938" w:rsidP="00460A07">
            <w:pPr>
              <w:rPr>
                <w:rFonts w:ascii="Arial" w:hAnsi="Arial" w:cs="Arial"/>
              </w:rPr>
            </w:pPr>
          </w:p>
          <w:p w14:paraId="7FB14659" w14:textId="77777777" w:rsidR="001B1938" w:rsidRDefault="001B1938" w:rsidP="00460A07">
            <w:pPr>
              <w:rPr>
                <w:rFonts w:ascii="Arial" w:hAnsi="Arial" w:cs="Arial"/>
              </w:rPr>
            </w:pPr>
          </w:p>
          <w:p w14:paraId="39D8C791" w14:textId="77777777" w:rsidR="001B1938" w:rsidRDefault="001B1938" w:rsidP="00460A07">
            <w:pPr>
              <w:rPr>
                <w:rFonts w:ascii="Arial" w:hAnsi="Arial" w:cs="Arial"/>
              </w:rPr>
            </w:pPr>
          </w:p>
          <w:p w14:paraId="0917ED7F" w14:textId="77777777" w:rsidR="001B1938" w:rsidRDefault="001B1938" w:rsidP="00460A07">
            <w:pPr>
              <w:rPr>
                <w:rFonts w:ascii="Arial" w:hAnsi="Arial" w:cs="Arial"/>
              </w:rPr>
            </w:pPr>
          </w:p>
          <w:p w14:paraId="4E9960E7" w14:textId="77777777" w:rsidR="001B1938" w:rsidRDefault="001B1938" w:rsidP="00460A07">
            <w:pPr>
              <w:rPr>
                <w:rFonts w:ascii="Arial" w:hAnsi="Arial" w:cs="Arial"/>
              </w:rPr>
            </w:pPr>
          </w:p>
          <w:p w14:paraId="57ECD8EF" w14:textId="77777777" w:rsidR="001B1938" w:rsidRPr="007F527E" w:rsidRDefault="001B1938" w:rsidP="00460A07">
            <w:pPr>
              <w:rPr>
                <w:rFonts w:ascii="Arial" w:hAnsi="Arial" w:cs="Arial"/>
              </w:rPr>
            </w:pPr>
          </w:p>
        </w:tc>
      </w:tr>
      <w:tr w:rsidR="009374DF" w:rsidRPr="00C405F4" w14:paraId="204AE3FC" w14:textId="77777777" w:rsidTr="00766CE1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12A2DFF7" w14:textId="166260B1" w:rsidR="009374DF" w:rsidRPr="00855FE9" w:rsidRDefault="009374DF" w:rsidP="001F7861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>2.2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55E5DB66" w14:textId="77777777" w:rsidR="009374DF" w:rsidRDefault="009374DF" w:rsidP="00460A07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>Beskriv virksomhetens system for å melde, følge opp og lære av uhell og uønskede hendelser (avvikssystem)</w:t>
            </w:r>
            <w:r w:rsidR="00D5344F" w:rsidRPr="00855FE9">
              <w:rPr>
                <w:rFonts w:ascii="Arial" w:hAnsi="Arial" w:cs="Arial"/>
              </w:rPr>
              <w:t xml:space="preserve">, inkludert rutiner for å varsle </w:t>
            </w:r>
            <w:r w:rsidR="00A31D0E" w:rsidRPr="00855FE9">
              <w:rPr>
                <w:rFonts w:ascii="Arial" w:hAnsi="Arial" w:cs="Arial"/>
              </w:rPr>
              <w:t>alvorlige uønskede strålevernhendelser til DSA:</w:t>
            </w:r>
          </w:p>
          <w:p w14:paraId="4EE4B1A0" w14:textId="77777777" w:rsidR="00EB753E" w:rsidRDefault="00EB753E" w:rsidP="00460A07">
            <w:pPr>
              <w:rPr>
                <w:rFonts w:ascii="Arial" w:hAnsi="Arial" w:cs="Arial"/>
              </w:rPr>
            </w:pPr>
          </w:p>
          <w:p w14:paraId="0D76C406" w14:textId="7D68CB3F" w:rsidR="00EB753E" w:rsidRPr="00855FE9" w:rsidRDefault="00EB753E" w:rsidP="00460A07">
            <w:pPr>
              <w:rPr>
                <w:rFonts w:ascii="Arial" w:hAnsi="Arial" w:cs="Arial"/>
              </w:rPr>
            </w:pPr>
          </w:p>
        </w:tc>
      </w:tr>
      <w:tr w:rsidR="00251C4C" w:rsidRPr="00C405F4" w14:paraId="3BED848B" w14:textId="77777777" w:rsidTr="00766CE1">
        <w:trPr>
          <w:trHeight w:val="1258"/>
        </w:trPr>
        <w:tc>
          <w:tcPr>
            <w:tcW w:w="522" w:type="dxa"/>
            <w:shd w:val="clear" w:color="auto" w:fill="FFFFFF" w:themeFill="background1"/>
          </w:tcPr>
          <w:p w14:paraId="49A6D358" w14:textId="77777777" w:rsidR="00251C4C" w:rsidRPr="00855FE9" w:rsidRDefault="00251C4C" w:rsidP="001F7861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  <w:shd w:val="clear" w:color="auto" w:fill="FFFFFF" w:themeFill="background1"/>
          </w:tcPr>
          <w:p w14:paraId="37F1E2A1" w14:textId="77777777" w:rsidR="00251C4C" w:rsidRDefault="00251C4C" w:rsidP="00460A07">
            <w:pPr>
              <w:rPr>
                <w:rFonts w:ascii="Arial" w:hAnsi="Arial" w:cs="Arial"/>
              </w:rPr>
            </w:pPr>
          </w:p>
          <w:p w14:paraId="14BEBCCD" w14:textId="77777777" w:rsidR="008C3788" w:rsidRDefault="008C3788" w:rsidP="00460A07">
            <w:pPr>
              <w:rPr>
                <w:rFonts w:ascii="Arial" w:hAnsi="Arial" w:cs="Arial"/>
              </w:rPr>
            </w:pPr>
          </w:p>
          <w:p w14:paraId="4B94895F" w14:textId="77777777" w:rsidR="008C3788" w:rsidRDefault="008C3788" w:rsidP="00460A07">
            <w:pPr>
              <w:rPr>
                <w:rFonts w:ascii="Arial" w:hAnsi="Arial" w:cs="Arial"/>
              </w:rPr>
            </w:pPr>
          </w:p>
          <w:p w14:paraId="2F507082" w14:textId="77777777" w:rsidR="008C3788" w:rsidRDefault="008C3788" w:rsidP="00460A07">
            <w:pPr>
              <w:rPr>
                <w:rFonts w:ascii="Arial" w:hAnsi="Arial" w:cs="Arial"/>
              </w:rPr>
            </w:pPr>
          </w:p>
          <w:p w14:paraId="5A9D7659" w14:textId="77777777" w:rsidR="008C3788" w:rsidRDefault="008C3788" w:rsidP="00460A07">
            <w:pPr>
              <w:rPr>
                <w:rFonts w:ascii="Arial" w:hAnsi="Arial" w:cs="Arial"/>
              </w:rPr>
            </w:pPr>
          </w:p>
          <w:p w14:paraId="2006B229" w14:textId="4212DCC6" w:rsidR="008C3788" w:rsidRPr="00855FE9" w:rsidRDefault="008C3788" w:rsidP="00460A07">
            <w:pPr>
              <w:rPr>
                <w:rFonts w:ascii="Arial" w:hAnsi="Arial" w:cs="Arial"/>
              </w:rPr>
            </w:pPr>
          </w:p>
        </w:tc>
      </w:tr>
      <w:tr w:rsidR="002201F3" w:rsidRPr="00C405F4" w14:paraId="74013D99" w14:textId="77777777" w:rsidTr="00766CE1">
        <w:trPr>
          <w:trHeight w:val="1258"/>
        </w:trPr>
        <w:tc>
          <w:tcPr>
            <w:tcW w:w="522" w:type="dxa"/>
            <w:shd w:val="clear" w:color="auto" w:fill="BFBFBF" w:themeFill="background1" w:themeFillShade="BF"/>
          </w:tcPr>
          <w:p w14:paraId="229A0143" w14:textId="1D776B53" w:rsidR="002201F3" w:rsidRPr="00855FE9" w:rsidRDefault="002201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9254" w:type="dxa"/>
            <w:shd w:val="clear" w:color="auto" w:fill="BFBFBF" w:themeFill="background1" w:themeFillShade="BF"/>
          </w:tcPr>
          <w:p w14:paraId="092F3B43" w14:textId="77777777" w:rsidR="002201F3" w:rsidRPr="0084455E" w:rsidRDefault="002201F3">
            <w:pPr>
              <w:rPr>
                <w:rFonts w:ascii="Arial" w:hAnsi="Arial" w:cs="Arial"/>
                <w:b/>
                <w:bCs/>
              </w:rPr>
            </w:pPr>
            <w:r w:rsidRPr="00855FE9">
              <w:rPr>
                <w:rFonts w:ascii="Arial" w:hAnsi="Arial" w:cs="Arial"/>
                <w:b/>
                <w:bCs/>
              </w:rPr>
              <w:t xml:space="preserve">Berettigelse og </w:t>
            </w:r>
            <w:r w:rsidRPr="0084455E">
              <w:rPr>
                <w:rFonts w:ascii="Arial" w:hAnsi="Arial" w:cs="Arial"/>
                <w:b/>
                <w:bCs/>
              </w:rPr>
              <w:t>optimalisering</w:t>
            </w:r>
          </w:p>
        </w:tc>
      </w:tr>
      <w:tr w:rsidR="002201F3" w:rsidRPr="00C405F4" w14:paraId="58726660" w14:textId="77777777" w:rsidTr="00766CE1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6EA502A0" w14:textId="767D3E47" w:rsidR="002201F3" w:rsidRPr="00855FE9" w:rsidRDefault="00251C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244550EC" w14:textId="77777777" w:rsidR="002201F3" w:rsidRPr="00855FE9" w:rsidRDefault="002201F3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>Virksomheten sørger for at samtlige røntgenundersøkelser som utføres i virksomheten er vurdert berettiget:</w:t>
            </w:r>
          </w:p>
          <w:p w14:paraId="123E22A3" w14:textId="77777777" w:rsidR="002201F3" w:rsidRPr="00855FE9" w:rsidRDefault="002201F3">
            <w:pPr>
              <w:tabs>
                <w:tab w:val="left" w:pos="900"/>
              </w:tabs>
              <w:rPr>
                <w:rFonts w:ascii="Arial" w:hAnsi="Arial" w:cs="Arial"/>
              </w:rPr>
            </w:pPr>
          </w:p>
          <w:p w14:paraId="74C383D4" w14:textId="77777777" w:rsidR="002201F3" w:rsidRPr="00855FE9" w:rsidRDefault="002201F3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 xml:space="preserve">Ja </w:t>
            </w:r>
            <w:proofErr w:type="gramStart"/>
            <w:r w:rsidRPr="00855FE9">
              <w:rPr>
                <w:rFonts w:ascii="Arial" w:hAnsi="Arial" w:cs="Arial"/>
              </w:rPr>
              <w:t>[ ]</w:t>
            </w:r>
            <w:proofErr w:type="gramEnd"/>
          </w:p>
          <w:p w14:paraId="0BA55A33" w14:textId="77777777" w:rsidR="002201F3" w:rsidRPr="00855FE9" w:rsidRDefault="002201F3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 xml:space="preserve">Nei </w:t>
            </w:r>
            <w:proofErr w:type="gramStart"/>
            <w:r w:rsidRPr="00855FE9">
              <w:rPr>
                <w:rFonts w:ascii="Arial" w:hAnsi="Arial" w:cs="Arial"/>
              </w:rPr>
              <w:t>[ ]</w:t>
            </w:r>
            <w:proofErr w:type="gramEnd"/>
          </w:p>
          <w:p w14:paraId="098F5339" w14:textId="77777777" w:rsidR="002201F3" w:rsidRPr="00855FE9" w:rsidRDefault="002201F3">
            <w:pPr>
              <w:tabs>
                <w:tab w:val="left" w:pos="900"/>
              </w:tabs>
              <w:rPr>
                <w:rFonts w:ascii="Arial" w:hAnsi="Arial" w:cs="Arial"/>
              </w:rPr>
            </w:pPr>
          </w:p>
          <w:p w14:paraId="5A786974" w14:textId="77777777" w:rsidR="002201F3" w:rsidRPr="00855FE9" w:rsidRDefault="002201F3">
            <w:pPr>
              <w:tabs>
                <w:tab w:val="left" w:pos="900"/>
              </w:tabs>
              <w:rPr>
                <w:rFonts w:ascii="Arial" w:hAnsi="Arial" w:cs="Arial"/>
              </w:rPr>
            </w:pPr>
          </w:p>
        </w:tc>
      </w:tr>
      <w:tr w:rsidR="00251C4C" w:rsidRPr="00C405F4" w14:paraId="04C469A9" w14:textId="77777777" w:rsidTr="00766CE1">
        <w:trPr>
          <w:trHeight w:val="1258"/>
        </w:trPr>
        <w:tc>
          <w:tcPr>
            <w:tcW w:w="522" w:type="dxa"/>
          </w:tcPr>
          <w:p w14:paraId="466210CC" w14:textId="77777777" w:rsidR="00251C4C" w:rsidRDefault="00251C4C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</w:tcPr>
          <w:p w14:paraId="5CD0DE61" w14:textId="77777777" w:rsidR="00550271" w:rsidRPr="00855FE9" w:rsidRDefault="00550271" w:rsidP="00550271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>Skriv ev. kommentarer her:</w:t>
            </w:r>
          </w:p>
          <w:p w14:paraId="1D36478B" w14:textId="77777777" w:rsidR="00251C4C" w:rsidRDefault="00251C4C">
            <w:pPr>
              <w:tabs>
                <w:tab w:val="left" w:pos="900"/>
              </w:tabs>
              <w:rPr>
                <w:rFonts w:ascii="Arial" w:hAnsi="Arial" w:cs="Arial"/>
              </w:rPr>
            </w:pPr>
          </w:p>
          <w:p w14:paraId="6D7E1497" w14:textId="77777777" w:rsidR="006B0DF0" w:rsidRDefault="006B0DF0">
            <w:pPr>
              <w:tabs>
                <w:tab w:val="left" w:pos="900"/>
              </w:tabs>
              <w:rPr>
                <w:rFonts w:ascii="Arial" w:hAnsi="Arial" w:cs="Arial"/>
              </w:rPr>
            </w:pPr>
          </w:p>
          <w:p w14:paraId="3B2B3CB3" w14:textId="77777777" w:rsidR="006B0DF0" w:rsidRPr="00855FE9" w:rsidRDefault="006B0DF0">
            <w:pPr>
              <w:tabs>
                <w:tab w:val="left" w:pos="900"/>
              </w:tabs>
              <w:rPr>
                <w:rFonts w:ascii="Arial" w:hAnsi="Arial" w:cs="Arial"/>
              </w:rPr>
            </w:pPr>
          </w:p>
        </w:tc>
      </w:tr>
      <w:tr w:rsidR="002201F3" w:rsidRPr="00C405F4" w14:paraId="3E145B3A" w14:textId="77777777" w:rsidTr="00766CE1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37CE458B" w14:textId="40F0BE72" w:rsidR="002201F3" w:rsidRPr="00855FE9" w:rsidRDefault="00550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7F4EC912" w14:textId="77777777" w:rsidR="002201F3" w:rsidRPr="00855FE9" w:rsidRDefault="002201F3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 xml:space="preserve">Vurderingen av berettigelse/indikasjon for </w:t>
            </w:r>
            <w:proofErr w:type="spellStart"/>
            <w:r w:rsidRPr="00855FE9">
              <w:rPr>
                <w:rFonts w:ascii="Arial" w:hAnsi="Arial" w:cs="Arial"/>
              </w:rPr>
              <w:t>bildetaking</w:t>
            </w:r>
            <w:proofErr w:type="spellEnd"/>
            <w:r w:rsidRPr="00855FE9">
              <w:rPr>
                <w:rFonts w:ascii="Arial" w:hAnsi="Arial" w:cs="Arial"/>
              </w:rPr>
              <w:t xml:space="preserve"> for den enkelte pasient dokumenteres, for eksempel i journalen:</w:t>
            </w:r>
          </w:p>
          <w:p w14:paraId="0C84C71B" w14:textId="77777777" w:rsidR="002201F3" w:rsidRPr="00855FE9" w:rsidRDefault="002201F3">
            <w:pPr>
              <w:rPr>
                <w:rFonts w:ascii="Arial" w:hAnsi="Arial" w:cs="Arial"/>
              </w:rPr>
            </w:pPr>
          </w:p>
          <w:p w14:paraId="5CD70B2F" w14:textId="77777777" w:rsidR="002201F3" w:rsidRPr="00855FE9" w:rsidRDefault="002201F3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 xml:space="preserve">Ja </w:t>
            </w:r>
            <w:proofErr w:type="gramStart"/>
            <w:r w:rsidRPr="00855FE9">
              <w:rPr>
                <w:rFonts w:ascii="Arial" w:hAnsi="Arial" w:cs="Arial"/>
              </w:rPr>
              <w:t>[ ]</w:t>
            </w:r>
            <w:proofErr w:type="gramEnd"/>
          </w:p>
          <w:p w14:paraId="06312BBA" w14:textId="69689A75" w:rsidR="002201F3" w:rsidRPr="00855FE9" w:rsidRDefault="002201F3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 xml:space="preserve">Nei </w:t>
            </w:r>
            <w:proofErr w:type="gramStart"/>
            <w:r w:rsidRPr="00855FE9">
              <w:rPr>
                <w:rFonts w:ascii="Arial" w:hAnsi="Arial" w:cs="Arial"/>
              </w:rPr>
              <w:t>[ ]</w:t>
            </w:r>
            <w:proofErr w:type="gramEnd"/>
          </w:p>
          <w:p w14:paraId="27673977" w14:textId="77777777" w:rsidR="002201F3" w:rsidRPr="00855FE9" w:rsidRDefault="002201F3">
            <w:pPr>
              <w:rPr>
                <w:rFonts w:ascii="Arial" w:hAnsi="Arial" w:cs="Arial"/>
              </w:rPr>
            </w:pPr>
          </w:p>
        </w:tc>
      </w:tr>
      <w:tr w:rsidR="00A61C50" w:rsidRPr="00C405F4" w14:paraId="78CE145D" w14:textId="77777777" w:rsidTr="00766CE1">
        <w:trPr>
          <w:trHeight w:val="1258"/>
        </w:trPr>
        <w:tc>
          <w:tcPr>
            <w:tcW w:w="522" w:type="dxa"/>
          </w:tcPr>
          <w:p w14:paraId="59F7C130" w14:textId="77777777" w:rsidR="00A61C50" w:rsidRPr="00855FE9" w:rsidRDefault="00A61C50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</w:tcPr>
          <w:p w14:paraId="14F02874" w14:textId="77777777" w:rsidR="00A61C50" w:rsidRPr="00855FE9" w:rsidRDefault="00A61C50" w:rsidP="00A61C50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>Skriv ev. kommentarer her:</w:t>
            </w:r>
          </w:p>
          <w:p w14:paraId="10BB3432" w14:textId="77777777" w:rsidR="00A61C50" w:rsidRPr="00855FE9" w:rsidRDefault="00A61C50">
            <w:pPr>
              <w:rPr>
                <w:rFonts w:ascii="Arial" w:hAnsi="Arial" w:cs="Arial"/>
              </w:rPr>
            </w:pPr>
          </w:p>
        </w:tc>
      </w:tr>
      <w:tr w:rsidR="002201F3" w:rsidRPr="00C405F4" w14:paraId="6502657E" w14:textId="77777777" w:rsidTr="00766CE1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2DFCA779" w14:textId="1A044CA1" w:rsidR="002201F3" w:rsidRPr="00855FE9" w:rsidRDefault="00A61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50B199E8" w14:textId="77777777" w:rsidR="002201F3" w:rsidRPr="00855FE9" w:rsidRDefault="002201F3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>Det finnes optimaliserte protokoller for de vanligste røntgenundersøkelsene:</w:t>
            </w:r>
          </w:p>
          <w:p w14:paraId="486A4806" w14:textId="77777777" w:rsidR="002201F3" w:rsidRPr="00855FE9" w:rsidRDefault="002201F3">
            <w:pPr>
              <w:rPr>
                <w:rFonts w:ascii="Arial" w:hAnsi="Arial" w:cs="Arial"/>
              </w:rPr>
            </w:pPr>
          </w:p>
          <w:p w14:paraId="3059F9DA" w14:textId="77777777" w:rsidR="002201F3" w:rsidRPr="00855FE9" w:rsidRDefault="002201F3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 xml:space="preserve">Ja </w:t>
            </w:r>
            <w:proofErr w:type="gramStart"/>
            <w:r w:rsidRPr="00855FE9">
              <w:rPr>
                <w:rFonts w:ascii="Arial" w:hAnsi="Arial" w:cs="Arial"/>
              </w:rPr>
              <w:t>[ ]</w:t>
            </w:r>
            <w:proofErr w:type="gramEnd"/>
          </w:p>
          <w:p w14:paraId="06D2FAB6" w14:textId="77777777" w:rsidR="002201F3" w:rsidRPr="00855FE9" w:rsidRDefault="002201F3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 xml:space="preserve">Nei </w:t>
            </w:r>
            <w:proofErr w:type="gramStart"/>
            <w:r w:rsidRPr="00855FE9">
              <w:rPr>
                <w:rFonts w:ascii="Arial" w:hAnsi="Arial" w:cs="Arial"/>
              </w:rPr>
              <w:t>[ ]</w:t>
            </w:r>
            <w:proofErr w:type="gramEnd"/>
          </w:p>
          <w:p w14:paraId="6ABCF799" w14:textId="77777777" w:rsidR="002201F3" w:rsidRPr="00855FE9" w:rsidRDefault="002201F3">
            <w:pPr>
              <w:rPr>
                <w:rFonts w:ascii="Arial" w:hAnsi="Arial" w:cs="Arial"/>
              </w:rPr>
            </w:pPr>
          </w:p>
          <w:p w14:paraId="6E73A15D" w14:textId="77777777" w:rsidR="002201F3" w:rsidRPr="00855FE9" w:rsidRDefault="002201F3">
            <w:pPr>
              <w:rPr>
                <w:rFonts w:ascii="Arial" w:hAnsi="Arial" w:cs="Arial"/>
              </w:rPr>
            </w:pPr>
          </w:p>
        </w:tc>
      </w:tr>
      <w:tr w:rsidR="00A61C50" w:rsidRPr="00C405F4" w14:paraId="147B66E0" w14:textId="77777777" w:rsidTr="00766CE1">
        <w:trPr>
          <w:trHeight w:val="1258"/>
        </w:trPr>
        <w:tc>
          <w:tcPr>
            <w:tcW w:w="522" w:type="dxa"/>
          </w:tcPr>
          <w:p w14:paraId="280EBC60" w14:textId="77777777" w:rsidR="00A61C50" w:rsidRDefault="00A61C50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</w:tcPr>
          <w:p w14:paraId="5D265938" w14:textId="77777777" w:rsidR="00A61C50" w:rsidRPr="00855FE9" w:rsidRDefault="00A61C50" w:rsidP="00A61C50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>Skriv ev. kommentarer her:</w:t>
            </w:r>
          </w:p>
          <w:p w14:paraId="585D75C2" w14:textId="77777777" w:rsidR="00A61C50" w:rsidRPr="00855FE9" w:rsidRDefault="00A61C50">
            <w:pPr>
              <w:rPr>
                <w:rFonts w:ascii="Arial" w:hAnsi="Arial" w:cs="Arial"/>
              </w:rPr>
            </w:pPr>
          </w:p>
        </w:tc>
      </w:tr>
      <w:tr w:rsidR="002A7071" w:rsidRPr="002A7071" w14:paraId="2A092A28" w14:textId="77777777" w:rsidTr="00766CE1">
        <w:trPr>
          <w:trHeight w:val="1258"/>
        </w:trPr>
        <w:tc>
          <w:tcPr>
            <w:tcW w:w="522" w:type="dxa"/>
            <w:shd w:val="clear" w:color="auto" w:fill="BFBFBF" w:themeFill="background1" w:themeFillShade="BF"/>
          </w:tcPr>
          <w:p w14:paraId="553BCEB4" w14:textId="0E3359AD" w:rsidR="002A7071" w:rsidRPr="002A7071" w:rsidRDefault="00D8423B" w:rsidP="001F78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9254" w:type="dxa"/>
            <w:shd w:val="clear" w:color="auto" w:fill="BFBFBF" w:themeFill="background1" w:themeFillShade="BF"/>
          </w:tcPr>
          <w:p w14:paraId="7275BE0F" w14:textId="71653A73" w:rsidR="002A7071" w:rsidRPr="002A7071" w:rsidRDefault="002A7071" w:rsidP="00460A07">
            <w:pPr>
              <w:rPr>
                <w:rFonts w:ascii="Arial" w:hAnsi="Arial" w:cs="Arial"/>
                <w:b/>
                <w:bCs/>
              </w:rPr>
            </w:pPr>
            <w:r w:rsidRPr="002A7071">
              <w:rPr>
                <w:rFonts w:ascii="Arial" w:hAnsi="Arial" w:cs="Arial"/>
                <w:b/>
                <w:bCs/>
              </w:rPr>
              <w:t>Sikkerhetssystemer og måleutstyr</w:t>
            </w:r>
          </w:p>
        </w:tc>
      </w:tr>
      <w:tr w:rsidR="00E73FB4" w:rsidRPr="00C405F4" w14:paraId="65E8817E" w14:textId="77777777" w:rsidTr="00766CE1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06FB5053" w14:textId="6A511CE5" w:rsidR="00E73FB4" w:rsidRPr="00855FE9" w:rsidRDefault="00896E8A" w:rsidP="001F78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5329F7A7" w14:textId="4CF1EA53" w:rsidR="00E73FB4" w:rsidRDefault="00FB52F2" w:rsidP="00155490">
            <w:pPr>
              <w:rPr>
                <w:rFonts w:ascii="Arial" w:hAnsi="Arial" w:cs="Arial"/>
              </w:rPr>
            </w:pPr>
            <w:r w:rsidRPr="007F527E">
              <w:rPr>
                <w:rFonts w:ascii="Arial" w:hAnsi="Arial" w:cs="Arial"/>
              </w:rPr>
              <w:t>Har v</w:t>
            </w:r>
            <w:r w:rsidR="00912692" w:rsidRPr="007F527E">
              <w:rPr>
                <w:rFonts w:ascii="Arial" w:hAnsi="Arial" w:cs="Arial"/>
              </w:rPr>
              <w:t>irksomheten</w:t>
            </w:r>
            <w:r w:rsidR="00155490" w:rsidRPr="00855FE9">
              <w:rPr>
                <w:rFonts w:ascii="Arial" w:hAnsi="Arial" w:cs="Arial"/>
              </w:rPr>
              <w:t xml:space="preserve"> klassifisert </w:t>
            </w:r>
            <w:r w:rsidR="001B530F" w:rsidRPr="00855FE9">
              <w:rPr>
                <w:rFonts w:ascii="Arial" w:hAnsi="Arial" w:cs="Arial"/>
              </w:rPr>
              <w:t xml:space="preserve">rom med røntgenapparat </w:t>
            </w:r>
            <w:r w:rsidR="00155490" w:rsidRPr="00855FE9">
              <w:rPr>
                <w:rFonts w:ascii="Arial" w:hAnsi="Arial" w:cs="Arial"/>
              </w:rPr>
              <w:t xml:space="preserve">ut ifra </w:t>
            </w:r>
            <w:proofErr w:type="gramStart"/>
            <w:r w:rsidR="00155490" w:rsidRPr="00855FE9">
              <w:rPr>
                <w:rFonts w:ascii="Arial" w:hAnsi="Arial" w:cs="Arial"/>
              </w:rPr>
              <w:t>potensielle</w:t>
            </w:r>
            <w:proofErr w:type="gramEnd"/>
            <w:r w:rsidR="00155490" w:rsidRPr="00855FE9">
              <w:rPr>
                <w:rFonts w:ascii="Arial" w:hAnsi="Arial" w:cs="Arial"/>
              </w:rPr>
              <w:t xml:space="preserve"> </w:t>
            </w:r>
            <w:r w:rsidR="00155490" w:rsidRPr="007F527E">
              <w:rPr>
                <w:rFonts w:ascii="Arial" w:hAnsi="Arial" w:cs="Arial"/>
              </w:rPr>
              <w:t>dose</w:t>
            </w:r>
            <w:r w:rsidR="006110F9" w:rsidRPr="007F527E">
              <w:rPr>
                <w:rFonts w:ascii="Arial" w:hAnsi="Arial" w:cs="Arial"/>
              </w:rPr>
              <w:t>r</w:t>
            </w:r>
            <w:r w:rsidR="00155490" w:rsidRPr="00855FE9">
              <w:rPr>
                <w:rFonts w:ascii="Arial" w:hAnsi="Arial" w:cs="Arial"/>
              </w:rPr>
              <w:t xml:space="preserve"> til arbeidstakere</w:t>
            </w:r>
            <w:r w:rsidR="001B530F" w:rsidRPr="00855FE9">
              <w:rPr>
                <w:rFonts w:ascii="Arial" w:hAnsi="Arial" w:cs="Arial"/>
              </w:rPr>
              <w:t>,</w:t>
            </w:r>
            <w:r w:rsidR="00155490" w:rsidRPr="00855FE9">
              <w:rPr>
                <w:rFonts w:ascii="Arial" w:hAnsi="Arial" w:cs="Arial"/>
              </w:rPr>
              <w:t xml:space="preserve"> og</w:t>
            </w:r>
            <w:r w:rsidR="001B530F" w:rsidRPr="00855FE9">
              <w:rPr>
                <w:rFonts w:ascii="Arial" w:hAnsi="Arial" w:cs="Arial"/>
              </w:rPr>
              <w:t xml:space="preserve"> </w:t>
            </w:r>
            <w:r w:rsidR="00155490" w:rsidRPr="00855FE9">
              <w:rPr>
                <w:rFonts w:ascii="Arial" w:hAnsi="Arial" w:cs="Arial"/>
              </w:rPr>
              <w:t xml:space="preserve">merket </w:t>
            </w:r>
            <w:r w:rsidR="001B530F" w:rsidRPr="00855FE9">
              <w:rPr>
                <w:rFonts w:ascii="Arial" w:hAnsi="Arial" w:cs="Arial"/>
              </w:rPr>
              <w:t xml:space="preserve">rommene </w:t>
            </w:r>
            <w:r w:rsidR="00155490" w:rsidRPr="00855FE9">
              <w:rPr>
                <w:rFonts w:ascii="Arial" w:hAnsi="Arial" w:cs="Arial"/>
              </w:rPr>
              <w:t>med fareskilt for ioniserende stråling</w:t>
            </w:r>
            <w:r w:rsidR="004240F1" w:rsidRPr="007F527E">
              <w:rPr>
                <w:rFonts w:ascii="Arial" w:hAnsi="Arial" w:cs="Arial"/>
              </w:rPr>
              <w:t>?</w:t>
            </w:r>
          </w:p>
          <w:p w14:paraId="2A9E174D" w14:textId="77777777" w:rsidR="007132F3" w:rsidRDefault="007132F3" w:rsidP="00155490">
            <w:pPr>
              <w:rPr>
                <w:rFonts w:ascii="Arial" w:hAnsi="Arial" w:cs="Arial"/>
              </w:rPr>
            </w:pPr>
          </w:p>
          <w:p w14:paraId="0DF0AF01" w14:textId="77777777" w:rsidR="007132F3" w:rsidRPr="00855FE9" w:rsidRDefault="007132F3" w:rsidP="007132F3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 xml:space="preserve">Ja </w:t>
            </w:r>
            <w:proofErr w:type="gramStart"/>
            <w:r w:rsidRPr="00855FE9">
              <w:rPr>
                <w:rFonts w:ascii="Arial" w:hAnsi="Arial" w:cs="Arial"/>
              </w:rPr>
              <w:t>[ ]</w:t>
            </w:r>
            <w:proofErr w:type="gramEnd"/>
          </w:p>
          <w:p w14:paraId="00A4CA0C" w14:textId="463F0F77" w:rsidR="007132F3" w:rsidRDefault="007132F3" w:rsidP="00896E8A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 xml:space="preserve">Nei </w:t>
            </w:r>
            <w:proofErr w:type="gramStart"/>
            <w:r w:rsidRPr="00855FE9">
              <w:rPr>
                <w:rFonts w:ascii="Arial" w:hAnsi="Arial" w:cs="Arial"/>
              </w:rPr>
              <w:t>[ ]</w:t>
            </w:r>
            <w:proofErr w:type="gramEnd"/>
          </w:p>
          <w:p w14:paraId="72454156" w14:textId="43FF9BAE" w:rsidR="007132F3" w:rsidRPr="00855FE9" w:rsidRDefault="007132F3" w:rsidP="00155490">
            <w:pPr>
              <w:rPr>
                <w:rFonts w:ascii="Arial" w:hAnsi="Arial" w:cs="Arial"/>
              </w:rPr>
            </w:pPr>
          </w:p>
        </w:tc>
      </w:tr>
      <w:tr w:rsidR="00896E8A" w:rsidRPr="00C405F4" w14:paraId="6DADE760" w14:textId="77777777" w:rsidTr="00766CE1">
        <w:trPr>
          <w:trHeight w:val="1258"/>
        </w:trPr>
        <w:tc>
          <w:tcPr>
            <w:tcW w:w="522" w:type="dxa"/>
          </w:tcPr>
          <w:p w14:paraId="656FBB29" w14:textId="77777777" w:rsidR="00896E8A" w:rsidRDefault="00896E8A" w:rsidP="001F7861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</w:tcPr>
          <w:p w14:paraId="4392393F" w14:textId="77777777" w:rsidR="00896E8A" w:rsidRPr="00855FE9" w:rsidRDefault="00896E8A" w:rsidP="00896E8A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>Skriv ev. kommentarer her:</w:t>
            </w:r>
          </w:p>
          <w:p w14:paraId="0A6C0950" w14:textId="77777777" w:rsidR="00896E8A" w:rsidRPr="007F527E" w:rsidRDefault="00896E8A" w:rsidP="00155490">
            <w:pPr>
              <w:rPr>
                <w:rFonts w:ascii="Arial" w:hAnsi="Arial" w:cs="Arial"/>
              </w:rPr>
            </w:pPr>
          </w:p>
        </w:tc>
      </w:tr>
      <w:tr w:rsidR="000B09F9" w:rsidRPr="00C405F4" w14:paraId="70796451" w14:textId="77777777" w:rsidTr="00766CE1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311B836F" w14:textId="41445132" w:rsidR="000B09F9" w:rsidRPr="00855FE9" w:rsidRDefault="00896E8A" w:rsidP="001F78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23F1891E" w14:textId="5D860105" w:rsidR="000B09F9" w:rsidRDefault="000B09F9" w:rsidP="00155490">
            <w:pPr>
              <w:rPr>
                <w:rFonts w:ascii="Arial" w:hAnsi="Arial" w:cs="Arial"/>
              </w:rPr>
            </w:pPr>
            <w:r w:rsidRPr="000B09F9">
              <w:rPr>
                <w:rFonts w:ascii="Arial" w:hAnsi="Arial" w:cs="Arial"/>
              </w:rPr>
              <w:t>Rom med røntgenapparat er utformet slik at krav om dosegrenser overholdes</w:t>
            </w:r>
            <w:r w:rsidR="00396241" w:rsidRPr="007F527E">
              <w:rPr>
                <w:rFonts w:ascii="Arial" w:hAnsi="Arial" w:cs="Arial"/>
              </w:rPr>
              <w:t xml:space="preserve"> (f.eks. skjerme</w:t>
            </w:r>
            <w:r w:rsidR="00F442F9" w:rsidRPr="007F527E">
              <w:rPr>
                <w:rFonts w:ascii="Arial" w:hAnsi="Arial" w:cs="Arial"/>
              </w:rPr>
              <w:t>t med bly i veggene)</w:t>
            </w:r>
            <w:r w:rsidR="00806D1E" w:rsidRPr="007F527E">
              <w:rPr>
                <w:rFonts w:ascii="Arial" w:hAnsi="Arial" w:cs="Arial"/>
              </w:rPr>
              <w:t>:</w:t>
            </w:r>
          </w:p>
          <w:p w14:paraId="402288F4" w14:textId="77777777" w:rsidR="00806D1E" w:rsidRDefault="00806D1E" w:rsidP="00155490">
            <w:pPr>
              <w:rPr>
                <w:rFonts w:ascii="Arial" w:hAnsi="Arial" w:cs="Arial"/>
              </w:rPr>
            </w:pPr>
          </w:p>
          <w:p w14:paraId="07ECBFAD" w14:textId="77777777" w:rsidR="00806D1E" w:rsidRPr="00855FE9" w:rsidRDefault="00806D1E" w:rsidP="00806D1E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 xml:space="preserve">Ja </w:t>
            </w:r>
            <w:proofErr w:type="gramStart"/>
            <w:r w:rsidRPr="00855FE9">
              <w:rPr>
                <w:rFonts w:ascii="Arial" w:hAnsi="Arial" w:cs="Arial"/>
              </w:rPr>
              <w:t>[ ]</w:t>
            </w:r>
            <w:proofErr w:type="gramEnd"/>
          </w:p>
          <w:p w14:paraId="20820AD2" w14:textId="77777777" w:rsidR="00806D1E" w:rsidRPr="00855FE9" w:rsidRDefault="00806D1E" w:rsidP="00806D1E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 xml:space="preserve">Nei </w:t>
            </w:r>
            <w:proofErr w:type="gramStart"/>
            <w:r w:rsidRPr="00855FE9">
              <w:rPr>
                <w:rFonts w:ascii="Arial" w:hAnsi="Arial" w:cs="Arial"/>
              </w:rPr>
              <w:t>[ ]</w:t>
            </w:r>
            <w:proofErr w:type="gramEnd"/>
          </w:p>
          <w:p w14:paraId="5BA52B20" w14:textId="77777777" w:rsidR="00507BD1" w:rsidRPr="007F527E" w:rsidRDefault="00507BD1" w:rsidP="00806D1E">
            <w:pPr>
              <w:tabs>
                <w:tab w:val="left" w:pos="900"/>
              </w:tabs>
              <w:rPr>
                <w:rFonts w:ascii="Arial" w:hAnsi="Arial" w:cs="Arial"/>
              </w:rPr>
            </w:pPr>
          </w:p>
          <w:p w14:paraId="078E12F1" w14:textId="4D8949F9" w:rsidR="00806D1E" w:rsidRDefault="00806D1E" w:rsidP="00155490">
            <w:pPr>
              <w:rPr>
                <w:rFonts w:ascii="Arial" w:hAnsi="Arial" w:cs="Arial"/>
              </w:rPr>
            </w:pPr>
          </w:p>
        </w:tc>
      </w:tr>
      <w:tr w:rsidR="00896E8A" w:rsidRPr="00C405F4" w14:paraId="62DA4E71" w14:textId="77777777" w:rsidTr="00766CE1">
        <w:trPr>
          <w:trHeight w:val="1258"/>
        </w:trPr>
        <w:tc>
          <w:tcPr>
            <w:tcW w:w="522" w:type="dxa"/>
          </w:tcPr>
          <w:p w14:paraId="47E28EF0" w14:textId="77777777" w:rsidR="00896E8A" w:rsidRDefault="00896E8A" w:rsidP="001F7861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</w:tcPr>
          <w:p w14:paraId="6C003BBC" w14:textId="77777777" w:rsidR="00896E8A" w:rsidRPr="00855FE9" w:rsidRDefault="00896E8A" w:rsidP="00896E8A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>Skriv ev. kommentarer her:</w:t>
            </w:r>
          </w:p>
          <w:p w14:paraId="59927689" w14:textId="77777777" w:rsidR="00896E8A" w:rsidRPr="000B09F9" w:rsidRDefault="00896E8A" w:rsidP="00155490">
            <w:pPr>
              <w:rPr>
                <w:rFonts w:ascii="Arial" w:hAnsi="Arial" w:cs="Arial"/>
              </w:rPr>
            </w:pPr>
          </w:p>
        </w:tc>
      </w:tr>
      <w:tr w:rsidR="008B7FA5" w:rsidRPr="00C405F4" w14:paraId="42EC8CAF" w14:textId="77777777" w:rsidTr="00766CE1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72DCB1E9" w14:textId="700B94F5" w:rsidR="008B7FA5" w:rsidRDefault="00896E8A" w:rsidP="001F78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17A22831" w14:textId="32D10382" w:rsidR="008B7FA5" w:rsidRPr="000B09F9" w:rsidRDefault="008B7FA5" w:rsidP="00896E8A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>Legg ved dokumentasjon som viser hvordan vedlikehold og service av røntgenapparaturen er ivaretatt ved virksomheten (f.eks. en serviceavtale)</w:t>
            </w:r>
          </w:p>
        </w:tc>
      </w:tr>
      <w:tr w:rsidR="00896E8A" w:rsidRPr="00C405F4" w14:paraId="6DD17801" w14:textId="77777777" w:rsidTr="00766CE1">
        <w:trPr>
          <w:trHeight w:val="1258"/>
        </w:trPr>
        <w:tc>
          <w:tcPr>
            <w:tcW w:w="522" w:type="dxa"/>
          </w:tcPr>
          <w:p w14:paraId="3A6DE9E9" w14:textId="77777777" w:rsidR="00896E8A" w:rsidRDefault="00896E8A" w:rsidP="001F7861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</w:tcPr>
          <w:p w14:paraId="17F59F9F" w14:textId="77777777" w:rsidR="00896E8A" w:rsidRPr="003F3BE1" w:rsidRDefault="00896E8A" w:rsidP="00896E8A">
            <w:pPr>
              <w:rPr>
                <w:rFonts w:ascii="Arial" w:hAnsi="Arial" w:cs="Arial"/>
              </w:rPr>
            </w:pPr>
            <w:r w:rsidRPr="003F3BE1">
              <w:rPr>
                <w:rFonts w:ascii="Arial" w:hAnsi="Arial" w:cs="Arial"/>
              </w:rPr>
              <w:t>Oppgi navn på vedlegg:</w:t>
            </w:r>
          </w:p>
          <w:p w14:paraId="44F967E9" w14:textId="77777777" w:rsidR="00896E8A" w:rsidRPr="003F3BE1" w:rsidRDefault="00896E8A" w:rsidP="00896E8A">
            <w:pPr>
              <w:rPr>
                <w:rFonts w:ascii="Arial" w:hAnsi="Arial" w:cs="Arial"/>
              </w:rPr>
            </w:pPr>
          </w:p>
          <w:p w14:paraId="2F14249F" w14:textId="77777777" w:rsidR="00896E8A" w:rsidRDefault="00896E8A" w:rsidP="00896E8A">
            <w:pPr>
              <w:rPr>
                <w:rFonts w:ascii="Arial" w:hAnsi="Arial" w:cs="Arial"/>
              </w:rPr>
            </w:pPr>
            <w:r w:rsidRPr="003F3BE1">
              <w:rPr>
                <w:rFonts w:ascii="Arial" w:hAnsi="Arial" w:cs="Arial"/>
              </w:rPr>
              <w:t>Skriv ev. kommentarer her:</w:t>
            </w:r>
          </w:p>
          <w:p w14:paraId="25B3625E" w14:textId="77777777" w:rsidR="00896E8A" w:rsidRPr="00855FE9" w:rsidRDefault="00896E8A" w:rsidP="00896E8A">
            <w:pPr>
              <w:rPr>
                <w:rFonts w:ascii="Arial" w:hAnsi="Arial" w:cs="Arial"/>
              </w:rPr>
            </w:pPr>
          </w:p>
        </w:tc>
      </w:tr>
      <w:tr w:rsidR="008B7FA5" w:rsidRPr="00C405F4" w14:paraId="44DE4B7D" w14:textId="77777777" w:rsidTr="00766CE1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1DFDAE66" w14:textId="2392DD18" w:rsidR="008B7FA5" w:rsidRDefault="00896E8A" w:rsidP="001F78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4.4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0530FEAB" w14:textId="77777777" w:rsidR="008B7FA5" w:rsidRDefault="008B7FA5" w:rsidP="008B7FA5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>Legg ved dokumentasjon som viser hvordan kvalitetskontroller av røntgenapparaturen er ivaretatt ved virksomheten (for eksempel en samarbeidsavtale med fysiker eller firma som tilbyr kvalitetskontroller)</w:t>
            </w:r>
          </w:p>
          <w:p w14:paraId="28183CB9" w14:textId="77777777" w:rsidR="008B7FA5" w:rsidRPr="000B09F9" w:rsidRDefault="008B7FA5" w:rsidP="00896E8A">
            <w:pPr>
              <w:rPr>
                <w:rFonts w:ascii="Arial" w:hAnsi="Arial" w:cs="Arial"/>
              </w:rPr>
            </w:pPr>
          </w:p>
        </w:tc>
      </w:tr>
      <w:tr w:rsidR="00896E8A" w:rsidRPr="00C405F4" w14:paraId="5FF92578" w14:textId="77777777" w:rsidTr="00766CE1">
        <w:trPr>
          <w:trHeight w:val="1258"/>
        </w:trPr>
        <w:tc>
          <w:tcPr>
            <w:tcW w:w="522" w:type="dxa"/>
          </w:tcPr>
          <w:p w14:paraId="1B033329" w14:textId="77777777" w:rsidR="00896E8A" w:rsidRDefault="00896E8A" w:rsidP="001F7861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</w:tcPr>
          <w:p w14:paraId="741F6081" w14:textId="77777777" w:rsidR="00896E8A" w:rsidRPr="003F3BE1" w:rsidRDefault="00896E8A" w:rsidP="00896E8A">
            <w:pPr>
              <w:rPr>
                <w:rFonts w:ascii="Arial" w:hAnsi="Arial" w:cs="Arial"/>
              </w:rPr>
            </w:pPr>
            <w:r w:rsidRPr="003F3BE1">
              <w:rPr>
                <w:rFonts w:ascii="Arial" w:hAnsi="Arial" w:cs="Arial"/>
              </w:rPr>
              <w:t>Oppgi navn på vedlegg:</w:t>
            </w:r>
          </w:p>
          <w:p w14:paraId="72C634FD" w14:textId="77777777" w:rsidR="00896E8A" w:rsidRPr="003F3BE1" w:rsidRDefault="00896E8A" w:rsidP="00896E8A">
            <w:pPr>
              <w:rPr>
                <w:rFonts w:ascii="Arial" w:hAnsi="Arial" w:cs="Arial"/>
              </w:rPr>
            </w:pPr>
          </w:p>
          <w:p w14:paraId="38EBBF21" w14:textId="77777777" w:rsidR="00896E8A" w:rsidRDefault="00896E8A" w:rsidP="00896E8A">
            <w:pPr>
              <w:rPr>
                <w:rFonts w:ascii="Arial" w:hAnsi="Arial" w:cs="Arial"/>
              </w:rPr>
            </w:pPr>
            <w:r w:rsidRPr="003F3BE1">
              <w:rPr>
                <w:rFonts w:ascii="Arial" w:hAnsi="Arial" w:cs="Arial"/>
              </w:rPr>
              <w:t>Skriv ev. kommentarer her:</w:t>
            </w:r>
          </w:p>
          <w:p w14:paraId="64CE78B2" w14:textId="77777777" w:rsidR="00896E8A" w:rsidRPr="00855FE9" w:rsidRDefault="00896E8A" w:rsidP="008B7FA5">
            <w:pPr>
              <w:rPr>
                <w:rFonts w:ascii="Arial" w:hAnsi="Arial" w:cs="Arial"/>
              </w:rPr>
            </w:pPr>
          </w:p>
        </w:tc>
      </w:tr>
      <w:tr w:rsidR="008B7FA5" w:rsidRPr="00C405F4" w14:paraId="1180C35B" w14:textId="77777777" w:rsidTr="00766CE1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1F2C803F" w14:textId="4AE80D05" w:rsidR="008B7FA5" w:rsidRDefault="00896E8A" w:rsidP="001F78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0483469D" w14:textId="77777777" w:rsidR="008B7FA5" w:rsidRDefault="008B7FA5" w:rsidP="008B7FA5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 xml:space="preserve">Ved søknad om fornyelse av eksisterende godkjenning: Legg ved: Kopi av resultat fra siste kvalitetskontroll </w:t>
            </w:r>
            <w:r w:rsidRPr="007F527E">
              <w:rPr>
                <w:rFonts w:ascii="Arial" w:hAnsi="Arial" w:cs="Arial"/>
              </w:rPr>
              <w:t>og dokumentasjon</w:t>
            </w:r>
            <w:r w:rsidRPr="00855FE9">
              <w:rPr>
                <w:rFonts w:ascii="Arial" w:hAnsi="Arial" w:cs="Arial"/>
              </w:rPr>
              <w:t xml:space="preserve"> på eventuell oppfølging/retting som resultat av denne.</w:t>
            </w:r>
          </w:p>
          <w:p w14:paraId="0677A8D8" w14:textId="77777777" w:rsidR="008B7FA5" w:rsidRDefault="008B7FA5" w:rsidP="008B7FA5">
            <w:pPr>
              <w:rPr>
                <w:rFonts w:ascii="Arial" w:hAnsi="Arial" w:cs="Arial"/>
              </w:rPr>
            </w:pPr>
          </w:p>
          <w:p w14:paraId="0940AEDB" w14:textId="77777777" w:rsidR="008B7FA5" w:rsidRPr="00855FE9" w:rsidRDefault="008B7FA5" w:rsidP="00896E8A">
            <w:pPr>
              <w:rPr>
                <w:rFonts w:ascii="Arial" w:hAnsi="Arial" w:cs="Arial"/>
              </w:rPr>
            </w:pPr>
          </w:p>
        </w:tc>
      </w:tr>
      <w:tr w:rsidR="00896E8A" w:rsidRPr="00C405F4" w14:paraId="66F12D0F" w14:textId="77777777" w:rsidTr="00766CE1">
        <w:trPr>
          <w:trHeight w:val="1258"/>
        </w:trPr>
        <w:tc>
          <w:tcPr>
            <w:tcW w:w="522" w:type="dxa"/>
          </w:tcPr>
          <w:p w14:paraId="6330DD8F" w14:textId="77777777" w:rsidR="00896E8A" w:rsidRDefault="00896E8A" w:rsidP="001F7861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</w:tcPr>
          <w:p w14:paraId="273DEEC6" w14:textId="77777777" w:rsidR="00896E8A" w:rsidRPr="003F3BE1" w:rsidRDefault="00896E8A" w:rsidP="00896E8A">
            <w:pPr>
              <w:rPr>
                <w:rFonts w:ascii="Arial" w:hAnsi="Arial" w:cs="Arial"/>
              </w:rPr>
            </w:pPr>
            <w:r w:rsidRPr="003F3BE1">
              <w:rPr>
                <w:rFonts w:ascii="Arial" w:hAnsi="Arial" w:cs="Arial"/>
              </w:rPr>
              <w:t>Oppgi navn på vedlegg:</w:t>
            </w:r>
          </w:p>
          <w:p w14:paraId="0DFDFA20" w14:textId="77777777" w:rsidR="00896E8A" w:rsidRPr="003F3BE1" w:rsidRDefault="00896E8A" w:rsidP="00896E8A">
            <w:pPr>
              <w:rPr>
                <w:rFonts w:ascii="Arial" w:hAnsi="Arial" w:cs="Arial"/>
              </w:rPr>
            </w:pPr>
          </w:p>
          <w:p w14:paraId="63714915" w14:textId="77777777" w:rsidR="00896E8A" w:rsidRDefault="00896E8A" w:rsidP="00896E8A">
            <w:pPr>
              <w:rPr>
                <w:rFonts w:ascii="Arial" w:hAnsi="Arial" w:cs="Arial"/>
              </w:rPr>
            </w:pPr>
            <w:r w:rsidRPr="003F3BE1">
              <w:rPr>
                <w:rFonts w:ascii="Arial" w:hAnsi="Arial" w:cs="Arial"/>
              </w:rPr>
              <w:t>Skriv ev. kommentarer her:</w:t>
            </w:r>
          </w:p>
          <w:p w14:paraId="64B09FD9" w14:textId="77777777" w:rsidR="00896E8A" w:rsidRPr="00855FE9" w:rsidRDefault="00896E8A" w:rsidP="008B7FA5">
            <w:pPr>
              <w:rPr>
                <w:rFonts w:ascii="Arial" w:hAnsi="Arial" w:cs="Arial"/>
              </w:rPr>
            </w:pPr>
          </w:p>
        </w:tc>
      </w:tr>
      <w:tr w:rsidR="007864D5" w:rsidRPr="00A551B1" w14:paraId="1952E4B6" w14:textId="77777777" w:rsidTr="00766CE1">
        <w:trPr>
          <w:trHeight w:val="1258"/>
        </w:trPr>
        <w:tc>
          <w:tcPr>
            <w:tcW w:w="522" w:type="dxa"/>
            <w:shd w:val="clear" w:color="auto" w:fill="D9D9D9" w:themeFill="background1" w:themeFillShade="D9"/>
          </w:tcPr>
          <w:p w14:paraId="435EC634" w14:textId="09C87943" w:rsidR="007864D5" w:rsidRPr="00855FE9" w:rsidRDefault="005C4C93" w:rsidP="001F78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9254" w:type="dxa"/>
            <w:shd w:val="clear" w:color="auto" w:fill="D9D9D9" w:themeFill="background1" w:themeFillShade="D9"/>
          </w:tcPr>
          <w:p w14:paraId="25E690EF" w14:textId="365EAD86" w:rsidR="007E53A2" w:rsidRPr="00855FE9" w:rsidRDefault="007864D5" w:rsidP="00155490">
            <w:pPr>
              <w:rPr>
                <w:rFonts w:ascii="Arial" w:hAnsi="Arial" w:cs="Arial"/>
                <w:b/>
                <w:bCs/>
              </w:rPr>
            </w:pPr>
            <w:r w:rsidRPr="00855FE9">
              <w:rPr>
                <w:rFonts w:ascii="Arial" w:hAnsi="Arial" w:cs="Arial"/>
                <w:b/>
                <w:bCs/>
              </w:rPr>
              <w:t xml:space="preserve">Kompetanse </w:t>
            </w:r>
            <w:r w:rsidR="007C7DC6">
              <w:rPr>
                <w:rFonts w:ascii="Arial" w:hAnsi="Arial" w:cs="Arial"/>
                <w:b/>
                <w:bCs/>
              </w:rPr>
              <w:t>ved medisinsk strålebruk</w:t>
            </w:r>
          </w:p>
        </w:tc>
      </w:tr>
      <w:tr w:rsidR="00875DC0" w:rsidRPr="00C405F4" w14:paraId="05BB35A2" w14:textId="77777777" w:rsidTr="00766CE1">
        <w:trPr>
          <w:trHeight w:val="458"/>
        </w:trPr>
        <w:tc>
          <w:tcPr>
            <w:tcW w:w="522" w:type="dxa"/>
            <w:shd w:val="clear" w:color="auto" w:fill="F2F2F2" w:themeFill="background1" w:themeFillShade="F2"/>
          </w:tcPr>
          <w:p w14:paraId="1706EB77" w14:textId="589A8517" w:rsidR="00875DC0" w:rsidRPr="00855FE9" w:rsidRDefault="005C4C93" w:rsidP="001F78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7F83FE2E" w14:textId="5BE876D1" w:rsidR="00875DC0" w:rsidRPr="00855FE9" w:rsidRDefault="007E53A2" w:rsidP="00460A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Oppgi</w:t>
            </w:r>
            <w:r w:rsidR="00EC7CDE" w:rsidRPr="00855FE9">
              <w:rPr>
                <w:rFonts w:ascii="Arial" w:hAnsi="Arial" w:cs="Arial"/>
              </w:rPr>
              <w:t xml:space="preserve"> hvor den enkelte kiropraktoren </w:t>
            </w:r>
            <w:r w:rsidR="00037861" w:rsidRPr="00855FE9">
              <w:rPr>
                <w:rFonts w:ascii="Arial" w:hAnsi="Arial" w:cs="Arial"/>
              </w:rPr>
              <w:t>har tatt utdanningen i kiropraktikk</w:t>
            </w:r>
            <w:r w:rsidR="00B65547">
              <w:rPr>
                <w:rFonts w:ascii="Arial" w:hAnsi="Arial" w:cs="Arial"/>
              </w:rPr>
              <w:t>:</w:t>
            </w:r>
          </w:p>
        </w:tc>
      </w:tr>
      <w:tr w:rsidR="00896E8A" w:rsidRPr="00C405F4" w14:paraId="77808E6D" w14:textId="77777777" w:rsidTr="00766CE1">
        <w:trPr>
          <w:trHeight w:val="1258"/>
        </w:trPr>
        <w:tc>
          <w:tcPr>
            <w:tcW w:w="522" w:type="dxa"/>
          </w:tcPr>
          <w:p w14:paraId="2875921D" w14:textId="77777777" w:rsidR="00896E8A" w:rsidRDefault="00896E8A" w:rsidP="001F7861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</w:tcPr>
          <w:p w14:paraId="41731885" w14:textId="77777777" w:rsidR="00896E8A" w:rsidRDefault="00896E8A" w:rsidP="00460A07">
            <w:pPr>
              <w:rPr>
                <w:rFonts w:ascii="Arial" w:hAnsi="Arial" w:cs="Arial"/>
              </w:rPr>
            </w:pPr>
          </w:p>
        </w:tc>
      </w:tr>
      <w:tr w:rsidR="00037861" w:rsidRPr="00C405F4" w14:paraId="3EC7225B" w14:textId="77777777" w:rsidTr="00766CE1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0AC85106" w14:textId="78030764" w:rsidR="00037861" w:rsidRPr="00855FE9" w:rsidRDefault="005C4C93" w:rsidP="001F78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6CA24C02" w14:textId="3E3D2BC1" w:rsidR="00F811A6" w:rsidRDefault="00980FB5" w:rsidP="00F811A6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 xml:space="preserve">Legg ved </w:t>
            </w:r>
            <w:r w:rsidR="00F91F36" w:rsidRPr="00855FE9">
              <w:rPr>
                <w:rFonts w:ascii="Arial" w:hAnsi="Arial" w:cs="Arial"/>
              </w:rPr>
              <w:t>relevante kursbevis eller</w:t>
            </w:r>
            <w:r w:rsidR="005207D7">
              <w:rPr>
                <w:rFonts w:ascii="Arial" w:hAnsi="Arial" w:cs="Arial"/>
              </w:rPr>
              <w:t xml:space="preserve"> dokumentasjon tilknyttet utdanning</w:t>
            </w:r>
            <w:r w:rsidR="00F91F36" w:rsidRPr="00855FE9">
              <w:rPr>
                <w:rFonts w:ascii="Arial" w:hAnsi="Arial" w:cs="Arial"/>
              </w:rPr>
              <w:t xml:space="preserve"> som underbygger kompetanse innen strålevern og strålebruk</w:t>
            </w:r>
          </w:p>
          <w:p w14:paraId="41D90CA6" w14:textId="1777ED33" w:rsidR="00F811A6" w:rsidRPr="00855FE9" w:rsidRDefault="00F811A6" w:rsidP="00460A07">
            <w:pPr>
              <w:rPr>
                <w:rFonts w:ascii="Arial" w:hAnsi="Arial" w:cs="Arial"/>
              </w:rPr>
            </w:pPr>
          </w:p>
        </w:tc>
      </w:tr>
      <w:tr w:rsidR="005C4C93" w:rsidRPr="00C405F4" w14:paraId="0E0E9692" w14:textId="77777777" w:rsidTr="00766CE1">
        <w:trPr>
          <w:trHeight w:val="1258"/>
        </w:trPr>
        <w:tc>
          <w:tcPr>
            <w:tcW w:w="522" w:type="dxa"/>
          </w:tcPr>
          <w:p w14:paraId="6C4A125C" w14:textId="77777777" w:rsidR="005C4C93" w:rsidRDefault="005C4C93" w:rsidP="001F7861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</w:tcPr>
          <w:p w14:paraId="5681AD48" w14:textId="77777777" w:rsidR="005C4C93" w:rsidRPr="00855FE9" w:rsidRDefault="005C4C93" w:rsidP="005C4C93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>Oppgi navn på vedlegg:</w:t>
            </w:r>
          </w:p>
          <w:p w14:paraId="47E1829E" w14:textId="77777777" w:rsidR="005C4C93" w:rsidRPr="00855FE9" w:rsidRDefault="005C4C93" w:rsidP="005C4C93">
            <w:pPr>
              <w:rPr>
                <w:rFonts w:ascii="Arial" w:hAnsi="Arial" w:cs="Arial"/>
              </w:rPr>
            </w:pPr>
          </w:p>
          <w:p w14:paraId="315CB613" w14:textId="77777777" w:rsidR="005C4C93" w:rsidRDefault="005C4C93" w:rsidP="005C4C93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>Skriv ev. kommentarer her:</w:t>
            </w:r>
          </w:p>
          <w:p w14:paraId="70AF3EF1" w14:textId="77777777" w:rsidR="005C4C93" w:rsidRPr="00855FE9" w:rsidRDefault="005C4C93" w:rsidP="00460A07">
            <w:pPr>
              <w:rPr>
                <w:rFonts w:ascii="Arial" w:hAnsi="Arial" w:cs="Arial"/>
              </w:rPr>
            </w:pPr>
          </w:p>
        </w:tc>
      </w:tr>
      <w:tr w:rsidR="001550E2" w:rsidRPr="00C405F4" w14:paraId="110E4DA0" w14:textId="77777777" w:rsidTr="00766CE1">
        <w:trPr>
          <w:trHeight w:val="718"/>
        </w:trPr>
        <w:tc>
          <w:tcPr>
            <w:tcW w:w="522" w:type="dxa"/>
            <w:shd w:val="clear" w:color="auto" w:fill="F2F2F2" w:themeFill="background1" w:themeFillShade="F2"/>
          </w:tcPr>
          <w:p w14:paraId="18EFE8F3" w14:textId="18DBD18C" w:rsidR="001550E2" w:rsidRPr="00855FE9" w:rsidRDefault="005C4C93" w:rsidP="001F78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46C8666D" w14:textId="0137802D" w:rsidR="001550E2" w:rsidRPr="00855FE9" w:rsidRDefault="00FB3B5B" w:rsidP="00460A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Beskriv hvordan </w:t>
            </w:r>
            <w:r w:rsidR="0045230A">
              <w:rPr>
                <w:rFonts w:ascii="Arial" w:hAnsi="Arial" w:cs="Arial"/>
              </w:rPr>
              <w:t>dere sørger for at</w:t>
            </w:r>
            <w:r w:rsidR="001951D1" w:rsidRPr="00855FE9">
              <w:rPr>
                <w:rFonts w:ascii="Arial" w:hAnsi="Arial" w:cs="Arial"/>
              </w:rPr>
              <w:t xml:space="preserve"> alle kiropraktorer</w:t>
            </w:r>
            <w:r w:rsidR="00A377E6" w:rsidRPr="00855FE9">
              <w:rPr>
                <w:rFonts w:ascii="Arial" w:hAnsi="Arial" w:cs="Arial"/>
              </w:rPr>
              <w:t xml:space="preserve"> som betjener røntgenapparatur </w:t>
            </w:r>
            <w:r w:rsidR="0045230A">
              <w:rPr>
                <w:rFonts w:ascii="Arial" w:hAnsi="Arial" w:cs="Arial"/>
              </w:rPr>
              <w:t xml:space="preserve">får </w:t>
            </w:r>
            <w:r w:rsidR="00A377E6" w:rsidRPr="00855FE9">
              <w:rPr>
                <w:rFonts w:ascii="Arial" w:hAnsi="Arial" w:cs="Arial"/>
              </w:rPr>
              <w:t>apparatspesifikk opplæring</w:t>
            </w:r>
            <w:r w:rsidR="00851255">
              <w:rPr>
                <w:rFonts w:ascii="Arial" w:hAnsi="Arial" w:cs="Arial"/>
              </w:rPr>
              <w:t>:</w:t>
            </w:r>
          </w:p>
        </w:tc>
      </w:tr>
      <w:tr w:rsidR="005C4C93" w:rsidRPr="00C405F4" w14:paraId="4B970044" w14:textId="77777777" w:rsidTr="00766CE1">
        <w:trPr>
          <w:trHeight w:val="1258"/>
        </w:trPr>
        <w:tc>
          <w:tcPr>
            <w:tcW w:w="522" w:type="dxa"/>
          </w:tcPr>
          <w:p w14:paraId="7A29FDD4" w14:textId="77777777" w:rsidR="005C4C93" w:rsidRDefault="005C4C93" w:rsidP="001F7861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</w:tcPr>
          <w:p w14:paraId="37FBA288" w14:textId="77777777" w:rsidR="005C4C93" w:rsidRDefault="005C4C93" w:rsidP="00460A07">
            <w:pPr>
              <w:rPr>
                <w:rFonts w:ascii="Arial" w:hAnsi="Arial" w:cs="Arial"/>
              </w:rPr>
            </w:pPr>
          </w:p>
        </w:tc>
      </w:tr>
      <w:tr w:rsidR="00FF4ED9" w:rsidRPr="00C405F4" w14:paraId="2268E8F0" w14:textId="77777777" w:rsidTr="00766CE1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3E1F3313" w14:textId="4557BC1D" w:rsidR="00FF4ED9" w:rsidRPr="00855FE9" w:rsidRDefault="005C4C93" w:rsidP="001F78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781CA4DE" w14:textId="6724B539" w:rsidR="00FF4ED9" w:rsidRDefault="00EC5A51" w:rsidP="00460A07">
            <w:pPr>
              <w:rPr>
                <w:rFonts w:ascii="Arial" w:hAnsi="Arial" w:cs="Arial"/>
              </w:rPr>
            </w:pPr>
            <w:r w:rsidRPr="007F527E">
              <w:rPr>
                <w:rFonts w:ascii="Arial" w:hAnsi="Arial" w:cs="Arial"/>
              </w:rPr>
              <w:t>Beskriv</w:t>
            </w:r>
            <w:r w:rsidR="007A60D5" w:rsidRPr="00855FE9">
              <w:rPr>
                <w:rFonts w:ascii="Arial" w:hAnsi="Arial" w:cs="Arial"/>
              </w:rPr>
              <w:t xml:space="preserve"> hvordan virksomheten ivaretar krav om årlig opplæring og oppdatering</w:t>
            </w:r>
            <w:r w:rsidR="00AF6476">
              <w:rPr>
                <w:rFonts w:ascii="Arial" w:hAnsi="Arial" w:cs="Arial"/>
              </w:rPr>
              <w:t xml:space="preserve"> i strålevern og strålebruk</w:t>
            </w:r>
            <w:r w:rsidR="00522DB0" w:rsidRPr="00855FE9">
              <w:rPr>
                <w:rFonts w:ascii="Arial" w:hAnsi="Arial" w:cs="Arial"/>
              </w:rPr>
              <w:t>, og hvordan opplæringen dokumenteres for den enkelte.</w:t>
            </w:r>
          </w:p>
          <w:p w14:paraId="4DF746EE" w14:textId="7E7CF4DF" w:rsidR="00522DB0" w:rsidRPr="00855FE9" w:rsidRDefault="00522DB0" w:rsidP="00460A07">
            <w:pPr>
              <w:rPr>
                <w:rFonts w:ascii="Arial" w:hAnsi="Arial" w:cs="Arial"/>
              </w:rPr>
            </w:pPr>
          </w:p>
        </w:tc>
      </w:tr>
      <w:tr w:rsidR="005C4C93" w:rsidRPr="00C405F4" w14:paraId="3119BA61" w14:textId="77777777" w:rsidTr="00766CE1">
        <w:trPr>
          <w:trHeight w:val="1258"/>
        </w:trPr>
        <w:tc>
          <w:tcPr>
            <w:tcW w:w="522" w:type="dxa"/>
            <w:shd w:val="clear" w:color="auto" w:fill="FFFFFF" w:themeFill="background1"/>
          </w:tcPr>
          <w:p w14:paraId="1DF8B2DB" w14:textId="77777777" w:rsidR="005C4C93" w:rsidRPr="00855FE9" w:rsidRDefault="005C4C93" w:rsidP="001F78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54" w:type="dxa"/>
            <w:shd w:val="clear" w:color="auto" w:fill="FFFFFF" w:themeFill="background1"/>
          </w:tcPr>
          <w:p w14:paraId="68F243A3" w14:textId="77777777" w:rsidR="005C4C93" w:rsidRPr="00855FE9" w:rsidRDefault="005C4C93" w:rsidP="00D5717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A1C20" w:rsidRPr="00C405F4" w14:paraId="41A683AE" w14:textId="77777777" w:rsidTr="00766CE1">
        <w:trPr>
          <w:trHeight w:val="1258"/>
        </w:trPr>
        <w:tc>
          <w:tcPr>
            <w:tcW w:w="522" w:type="dxa"/>
            <w:shd w:val="clear" w:color="auto" w:fill="D0CECE" w:themeFill="background2" w:themeFillShade="E6"/>
          </w:tcPr>
          <w:p w14:paraId="454BD8D8" w14:textId="5CC448FB" w:rsidR="00EA1C20" w:rsidRPr="00855FE9" w:rsidRDefault="00034C90" w:rsidP="001F7861">
            <w:pPr>
              <w:rPr>
                <w:rFonts w:ascii="Arial" w:hAnsi="Arial" w:cs="Arial"/>
                <w:b/>
                <w:bCs/>
              </w:rPr>
            </w:pPr>
            <w:r w:rsidRPr="00855FE9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9254" w:type="dxa"/>
            <w:shd w:val="clear" w:color="auto" w:fill="D0CECE" w:themeFill="background2" w:themeFillShade="E6"/>
          </w:tcPr>
          <w:p w14:paraId="67EDA024" w14:textId="18D9827B" w:rsidR="00EA1C20" w:rsidRDefault="00034C90" w:rsidP="00D57173">
            <w:pPr>
              <w:rPr>
                <w:rFonts w:ascii="Arial" w:hAnsi="Arial" w:cs="Arial"/>
                <w:b/>
                <w:bCs/>
              </w:rPr>
            </w:pPr>
            <w:r w:rsidRPr="00855FE9">
              <w:rPr>
                <w:rFonts w:ascii="Arial" w:hAnsi="Arial" w:cs="Arial"/>
                <w:b/>
                <w:bCs/>
              </w:rPr>
              <w:t>Dosemonitorering og representative doser</w:t>
            </w:r>
          </w:p>
          <w:p w14:paraId="09CABC4D" w14:textId="78D51B54" w:rsidR="009A5375" w:rsidRPr="00855FE9" w:rsidRDefault="009A5375" w:rsidP="00D5717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A1C20" w:rsidRPr="00C405F4" w14:paraId="505A1669" w14:textId="77777777" w:rsidTr="00766CE1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3F98C470" w14:textId="7DED674C" w:rsidR="00EA1C20" w:rsidRPr="00855FE9" w:rsidRDefault="005C4C93" w:rsidP="001F78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5EB1838D" w14:textId="634F2E87" w:rsidR="006021A5" w:rsidRPr="00855FE9" w:rsidRDefault="00ED265D" w:rsidP="006021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Beskriv hvordan </w:t>
            </w:r>
            <w:r w:rsidR="00C6727C">
              <w:rPr>
                <w:rFonts w:ascii="Arial" w:hAnsi="Arial" w:cs="Arial"/>
              </w:rPr>
              <w:t xml:space="preserve">dere </w:t>
            </w:r>
            <w:r w:rsidR="00D06632">
              <w:rPr>
                <w:rFonts w:ascii="Arial" w:hAnsi="Arial" w:cs="Arial"/>
              </w:rPr>
              <w:t>får oversikt over</w:t>
            </w:r>
            <w:r w:rsidR="00736946">
              <w:rPr>
                <w:rFonts w:ascii="Arial" w:hAnsi="Arial" w:cs="Arial"/>
              </w:rPr>
              <w:t xml:space="preserve"> s</w:t>
            </w:r>
            <w:r w:rsidR="00C6727C">
              <w:rPr>
                <w:rFonts w:ascii="Arial" w:hAnsi="Arial" w:cs="Arial"/>
              </w:rPr>
              <w:t>tråledose</w:t>
            </w:r>
            <w:r w:rsidR="00761CAC">
              <w:rPr>
                <w:rFonts w:ascii="Arial" w:hAnsi="Arial" w:cs="Arial"/>
              </w:rPr>
              <w:t>n</w:t>
            </w:r>
            <w:r w:rsidR="00244887" w:rsidRPr="00855FE9">
              <w:rPr>
                <w:rFonts w:ascii="Arial" w:hAnsi="Arial" w:cs="Arial"/>
              </w:rPr>
              <w:t xml:space="preserve"> til </w:t>
            </w:r>
            <w:r w:rsidR="00761CAC">
              <w:rPr>
                <w:rFonts w:ascii="Arial" w:hAnsi="Arial" w:cs="Arial"/>
              </w:rPr>
              <w:t xml:space="preserve">den enkelte </w:t>
            </w:r>
            <w:r w:rsidR="00244887" w:rsidRPr="00855FE9">
              <w:rPr>
                <w:rFonts w:ascii="Arial" w:hAnsi="Arial" w:cs="Arial"/>
              </w:rPr>
              <w:t>pasient (for eksempel</w:t>
            </w:r>
            <w:r w:rsidR="00926C14" w:rsidRPr="00855FE9">
              <w:rPr>
                <w:rFonts w:ascii="Arial" w:hAnsi="Arial" w:cs="Arial"/>
              </w:rPr>
              <w:t xml:space="preserve"> </w:t>
            </w:r>
            <w:r w:rsidR="00244887" w:rsidRPr="00855FE9">
              <w:rPr>
                <w:rFonts w:ascii="Arial" w:hAnsi="Arial" w:cs="Arial"/>
              </w:rPr>
              <w:t>med et DAP-meter eller beregninger</w:t>
            </w:r>
            <w:r w:rsidR="00244887" w:rsidRPr="007F527E">
              <w:rPr>
                <w:rFonts w:ascii="Arial" w:hAnsi="Arial" w:cs="Arial"/>
              </w:rPr>
              <w:t>)</w:t>
            </w:r>
            <w:r w:rsidR="00761CAC">
              <w:rPr>
                <w:rFonts w:ascii="Arial" w:hAnsi="Arial" w:cs="Arial"/>
              </w:rPr>
              <w:t>:</w:t>
            </w:r>
          </w:p>
          <w:p w14:paraId="62B4E24A" w14:textId="2C5A519C" w:rsidR="006021A5" w:rsidRPr="00855FE9" w:rsidRDefault="006021A5" w:rsidP="00244887">
            <w:pPr>
              <w:rPr>
                <w:rFonts w:ascii="Arial" w:hAnsi="Arial" w:cs="Arial"/>
              </w:rPr>
            </w:pPr>
          </w:p>
        </w:tc>
      </w:tr>
      <w:tr w:rsidR="005C4C93" w:rsidRPr="00C405F4" w14:paraId="0734F65B" w14:textId="77777777" w:rsidTr="00766CE1">
        <w:trPr>
          <w:trHeight w:val="1258"/>
        </w:trPr>
        <w:tc>
          <w:tcPr>
            <w:tcW w:w="522" w:type="dxa"/>
          </w:tcPr>
          <w:p w14:paraId="69078EE7" w14:textId="77777777" w:rsidR="005C4C93" w:rsidRDefault="005C4C93" w:rsidP="001F7861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</w:tcPr>
          <w:p w14:paraId="6202243C" w14:textId="77777777" w:rsidR="005C4C93" w:rsidRDefault="005C4C93" w:rsidP="00244887">
            <w:pPr>
              <w:rPr>
                <w:rFonts w:ascii="Arial" w:hAnsi="Arial" w:cs="Arial"/>
              </w:rPr>
            </w:pPr>
          </w:p>
        </w:tc>
      </w:tr>
      <w:tr w:rsidR="00244887" w:rsidRPr="00C405F4" w14:paraId="7F59CA9F" w14:textId="77777777" w:rsidTr="00766CE1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159F0319" w14:textId="33BC6DAF" w:rsidR="00244887" w:rsidRPr="00855FE9" w:rsidRDefault="005C4C93" w:rsidP="001F78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3D525339" w14:textId="77777777" w:rsidR="00244887" w:rsidRPr="00855FE9" w:rsidRDefault="00926C14" w:rsidP="00244887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>Stråledose til pasient registreres i pasientjournalen</w:t>
            </w:r>
            <w:r w:rsidR="0057424A" w:rsidRPr="00855FE9">
              <w:rPr>
                <w:rFonts w:ascii="Arial" w:hAnsi="Arial" w:cs="Arial"/>
              </w:rPr>
              <w:t>.</w:t>
            </w:r>
          </w:p>
          <w:p w14:paraId="77AF36C8" w14:textId="77777777" w:rsidR="006021A5" w:rsidRPr="00855FE9" w:rsidRDefault="006021A5" w:rsidP="00244887">
            <w:pPr>
              <w:rPr>
                <w:rFonts w:ascii="Arial" w:hAnsi="Arial" w:cs="Arial"/>
              </w:rPr>
            </w:pPr>
          </w:p>
          <w:p w14:paraId="17D57D50" w14:textId="77777777" w:rsidR="006021A5" w:rsidRPr="00855FE9" w:rsidRDefault="006021A5" w:rsidP="006021A5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 xml:space="preserve">Ja </w:t>
            </w:r>
            <w:proofErr w:type="gramStart"/>
            <w:r w:rsidRPr="00855FE9">
              <w:rPr>
                <w:rFonts w:ascii="Arial" w:hAnsi="Arial" w:cs="Arial"/>
              </w:rPr>
              <w:t>[ ]</w:t>
            </w:r>
            <w:proofErr w:type="gramEnd"/>
          </w:p>
          <w:p w14:paraId="743513D7" w14:textId="77777777" w:rsidR="006021A5" w:rsidRPr="00855FE9" w:rsidRDefault="006021A5" w:rsidP="006021A5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 xml:space="preserve">Nei </w:t>
            </w:r>
            <w:proofErr w:type="gramStart"/>
            <w:r w:rsidRPr="00855FE9">
              <w:rPr>
                <w:rFonts w:ascii="Arial" w:hAnsi="Arial" w:cs="Arial"/>
              </w:rPr>
              <w:t>[ ]</w:t>
            </w:r>
            <w:proofErr w:type="gramEnd"/>
          </w:p>
          <w:p w14:paraId="1046989F" w14:textId="5CD3552D" w:rsidR="006021A5" w:rsidRPr="00855FE9" w:rsidRDefault="006021A5" w:rsidP="005C4C93">
            <w:pPr>
              <w:rPr>
                <w:rFonts w:ascii="Arial" w:hAnsi="Arial" w:cs="Arial"/>
              </w:rPr>
            </w:pPr>
          </w:p>
        </w:tc>
      </w:tr>
      <w:tr w:rsidR="005C4C93" w:rsidRPr="00C405F4" w14:paraId="286DAAC7" w14:textId="77777777" w:rsidTr="00766CE1">
        <w:trPr>
          <w:trHeight w:val="1258"/>
        </w:trPr>
        <w:tc>
          <w:tcPr>
            <w:tcW w:w="522" w:type="dxa"/>
          </w:tcPr>
          <w:p w14:paraId="64C9A3A5" w14:textId="77777777" w:rsidR="005C4C93" w:rsidRDefault="005C4C93" w:rsidP="001F7861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</w:tcPr>
          <w:p w14:paraId="2697CBAE" w14:textId="41E59CCA" w:rsidR="005C4C93" w:rsidRPr="00855FE9" w:rsidRDefault="005C4C93" w:rsidP="00244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Skriv ev. kommentarer her:</w:t>
            </w:r>
          </w:p>
        </w:tc>
      </w:tr>
      <w:tr w:rsidR="00244887" w:rsidRPr="00C405F4" w14:paraId="34AF2FEC" w14:textId="77777777" w:rsidTr="00766CE1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5E974356" w14:textId="62424BFF" w:rsidR="00244887" w:rsidRPr="00855FE9" w:rsidRDefault="005C4C93" w:rsidP="001F78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3BACB490" w14:textId="77777777" w:rsidR="00244887" w:rsidRPr="00855FE9" w:rsidRDefault="00926C14" w:rsidP="00244887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>Virksomheten har etablert representative doser for de vanligste undersøkelsesprotokollene.</w:t>
            </w:r>
          </w:p>
          <w:p w14:paraId="5E8262D9" w14:textId="77777777" w:rsidR="006021A5" w:rsidRPr="00855FE9" w:rsidRDefault="006021A5" w:rsidP="00244887">
            <w:pPr>
              <w:rPr>
                <w:rFonts w:ascii="Arial" w:hAnsi="Arial" w:cs="Arial"/>
              </w:rPr>
            </w:pPr>
          </w:p>
          <w:p w14:paraId="0AF72D22" w14:textId="77777777" w:rsidR="006021A5" w:rsidRPr="00855FE9" w:rsidRDefault="006021A5" w:rsidP="006021A5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 xml:space="preserve">Ja </w:t>
            </w:r>
            <w:proofErr w:type="gramStart"/>
            <w:r w:rsidRPr="00855FE9">
              <w:rPr>
                <w:rFonts w:ascii="Arial" w:hAnsi="Arial" w:cs="Arial"/>
              </w:rPr>
              <w:t>[ ]</w:t>
            </w:r>
            <w:proofErr w:type="gramEnd"/>
          </w:p>
          <w:p w14:paraId="478B1EAF" w14:textId="77777777" w:rsidR="006021A5" w:rsidRPr="00855FE9" w:rsidRDefault="006021A5" w:rsidP="006021A5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 xml:space="preserve">Nei </w:t>
            </w:r>
            <w:proofErr w:type="gramStart"/>
            <w:r w:rsidRPr="00855FE9">
              <w:rPr>
                <w:rFonts w:ascii="Arial" w:hAnsi="Arial" w:cs="Arial"/>
              </w:rPr>
              <w:t>[ ]</w:t>
            </w:r>
            <w:proofErr w:type="gramEnd"/>
          </w:p>
          <w:p w14:paraId="3BF2A1FE" w14:textId="77777777" w:rsidR="00D3281D" w:rsidRPr="00855FE9" w:rsidRDefault="00D3281D" w:rsidP="00244887">
            <w:pPr>
              <w:rPr>
                <w:rFonts w:ascii="Arial" w:hAnsi="Arial" w:cs="Arial"/>
              </w:rPr>
            </w:pPr>
          </w:p>
          <w:p w14:paraId="6BFF1AAC" w14:textId="5B64154C" w:rsidR="00D3281D" w:rsidRPr="00855FE9" w:rsidRDefault="00D3281D" w:rsidP="00244887">
            <w:pPr>
              <w:rPr>
                <w:rFonts w:ascii="Arial" w:hAnsi="Arial" w:cs="Arial"/>
              </w:rPr>
            </w:pPr>
          </w:p>
        </w:tc>
      </w:tr>
      <w:tr w:rsidR="00CC7B1E" w:rsidRPr="00C405F4" w14:paraId="605358C5" w14:textId="77777777" w:rsidTr="00766CE1">
        <w:trPr>
          <w:trHeight w:val="1172"/>
        </w:trPr>
        <w:tc>
          <w:tcPr>
            <w:tcW w:w="522" w:type="dxa"/>
          </w:tcPr>
          <w:p w14:paraId="25A706E7" w14:textId="77777777" w:rsidR="00CC7B1E" w:rsidRPr="00855FE9" w:rsidRDefault="00CC7B1E" w:rsidP="001F7861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</w:tcPr>
          <w:p w14:paraId="13C0A3A9" w14:textId="71B20A42" w:rsidR="00CC7B1E" w:rsidRPr="00855FE9" w:rsidRDefault="005C4C93" w:rsidP="001F78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Skriv ev. kommentarer her:</w:t>
            </w:r>
          </w:p>
        </w:tc>
      </w:tr>
    </w:tbl>
    <w:p w14:paraId="340AABDB" w14:textId="77777777" w:rsidR="00CC7B1E" w:rsidRPr="00265A49" w:rsidRDefault="00CC7B1E" w:rsidP="00AE5E68">
      <w:pPr>
        <w:rPr>
          <w:rFonts w:ascii="Arial" w:hAnsi="Arial" w:cs="Arial"/>
        </w:rPr>
      </w:pPr>
    </w:p>
    <w:sectPr w:rsidR="00CC7B1E" w:rsidRPr="00265A49" w:rsidSect="00766C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2E2E9" w14:textId="77777777" w:rsidR="00D81B38" w:rsidRDefault="00D81B38" w:rsidP="00EE7882">
      <w:pPr>
        <w:spacing w:after="0" w:line="240" w:lineRule="auto"/>
      </w:pPr>
      <w:r>
        <w:separator/>
      </w:r>
    </w:p>
  </w:endnote>
  <w:endnote w:type="continuationSeparator" w:id="0">
    <w:p w14:paraId="13197257" w14:textId="77777777" w:rsidR="00D81B38" w:rsidRDefault="00D81B38" w:rsidP="00EE7882">
      <w:pPr>
        <w:spacing w:after="0" w:line="240" w:lineRule="auto"/>
      </w:pPr>
      <w:r>
        <w:continuationSeparator/>
      </w:r>
    </w:p>
  </w:endnote>
  <w:endnote w:type="continuationNotice" w:id="1">
    <w:p w14:paraId="1C095D64" w14:textId="77777777" w:rsidR="00D81B38" w:rsidRDefault="00D81B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ormular"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419F5" w14:textId="77777777" w:rsidR="00D81B38" w:rsidRDefault="00D81B38" w:rsidP="00EE7882">
      <w:pPr>
        <w:spacing w:after="0" w:line="240" w:lineRule="auto"/>
      </w:pPr>
      <w:r>
        <w:separator/>
      </w:r>
    </w:p>
  </w:footnote>
  <w:footnote w:type="continuationSeparator" w:id="0">
    <w:p w14:paraId="50557634" w14:textId="77777777" w:rsidR="00D81B38" w:rsidRDefault="00D81B38" w:rsidP="00EE7882">
      <w:pPr>
        <w:spacing w:after="0" w:line="240" w:lineRule="auto"/>
      </w:pPr>
      <w:r>
        <w:continuationSeparator/>
      </w:r>
    </w:p>
  </w:footnote>
  <w:footnote w:type="continuationNotice" w:id="1">
    <w:p w14:paraId="39153C23" w14:textId="77777777" w:rsidR="00D81B38" w:rsidRDefault="00D81B3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E4750"/>
    <w:multiLevelType w:val="hybridMultilevel"/>
    <w:tmpl w:val="26F86AFE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0693D"/>
    <w:multiLevelType w:val="hybridMultilevel"/>
    <w:tmpl w:val="2F44D30C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148E6"/>
    <w:multiLevelType w:val="hybridMultilevel"/>
    <w:tmpl w:val="FBA22E6C"/>
    <w:lvl w:ilvl="0" w:tplc="168AFC1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987188">
    <w:abstractNumId w:val="1"/>
  </w:num>
  <w:num w:numId="2" w16cid:durableId="2010869723">
    <w:abstractNumId w:val="0"/>
  </w:num>
  <w:num w:numId="3" w16cid:durableId="964778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D2"/>
    <w:rsid w:val="000024F6"/>
    <w:rsid w:val="00007E52"/>
    <w:rsid w:val="00011EA2"/>
    <w:rsid w:val="000151D2"/>
    <w:rsid w:val="00023BA1"/>
    <w:rsid w:val="00030A93"/>
    <w:rsid w:val="00034C90"/>
    <w:rsid w:val="00037861"/>
    <w:rsid w:val="000406E5"/>
    <w:rsid w:val="0006569B"/>
    <w:rsid w:val="000758EB"/>
    <w:rsid w:val="00080AA9"/>
    <w:rsid w:val="00081399"/>
    <w:rsid w:val="00091DE4"/>
    <w:rsid w:val="000A3270"/>
    <w:rsid w:val="000B09F9"/>
    <w:rsid w:val="000D138C"/>
    <w:rsid w:val="0010125D"/>
    <w:rsid w:val="00106E2B"/>
    <w:rsid w:val="00111D9A"/>
    <w:rsid w:val="00113663"/>
    <w:rsid w:val="001550E2"/>
    <w:rsid w:val="00155490"/>
    <w:rsid w:val="00156DB7"/>
    <w:rsid w:val="00157AC8"/>
    <w:rsid w:val="00171DDF"/>
    <w:rsid w:val="00182E8E"/>
    <w:rsid w:val="00183CCA"/>
    <w:rsid w:val="001900CB"/>
    <w:rsid w:val="001951D1"/>
    <w:rsid w:val="001B1756"/>
    <w:rsid w:val="001B1938"/>
    <w:rsid w:val="001B530F"/>
    <w:rsid w:val="001F1BE9"/>
    <w:rsid w:val="001F43AD"/>
    <w:rsid w:val="001F6E10"/>
    <w:rsid w:val="001F7861"/>
    <w:rsid w:val="00213A86"/>
    <w:rsid w:val="00214FE4"/>
    <w:rsid w:val="002201F3"/>
    <w:rsid w:val="0022093C"/>
    <w:rsid w:val="002265F5"/>
    <w:rsid w:val="002273E2"/>
    <w:rsid w:val="00231D30"/>
    <w:rsid w:val="00242971"/>
    <w:rsid w:val="00244887"/>
    <w:rsid w:val="00246E85"/>
    <w:rsid w:val="00251C4C"/>
    <w:rsid w:val="00265A49"/>
    <w:rsid w:val="002961B0"/>
    <w:rsid w:val="002A5971"/>
    <w:rsid w:val="002A65A5"/>
    <w:rsid w:val="002A7071"/>
    <w:rsid w:val="002B630A"/>
    <w:rsid w:val="002C6BAD"/>
    <w:rsid w:val="002D47D5"/>
    <w:rsid w:val="002E1A00"/>
    <w:rsid w:val="002E79EB"/>
    <w:rsid w:val="002F5A43"/>
    <w:rsid w:val="002F664F"/>
    <w:rsid w:val="00306326"/>
    <w:rsid w:val="00331814"/>
    <w:rsid w:val="00344C25"/>
    <w:rsid w:val="003504BB"/>
    <w:rsid w:val="00383FD8"/>
    <w:rsid w:val="0039547F"/>
    <w:rsid w:val="00396241"/>
    <w:rsid w:val="003A1B6A"/>
    <w:rsid w:val="003B4341"/>
    <w:rsid w:val="003C09A2"/>
    <w:rsid w:val="003C469C"/>
    <w:rsid w:val="003C4AE4"/>
    <w:rsid w:val="003C7787"/>
    <w:rsid w:val="003E19DB"/>
    <w:rsid w:val="003F063E"/>
    <w:rsid w:val="003F3BE1"/>
    <w:rsid w:val="003F484A"/>
    <w:rsid w:val="00416B34"/>
    <w:rsid w:val="00422D81"/>
    <w:rsid w:val="004240F1"/>
    <w:rsid w:val="0042671A"/>
    <w:rsid w:val="00430B39"/>
    <w:rsid w:val="004350AA"/>
    <w:rsid w:val="00435A80"/>
    <w:rsid w:val="004441A8"/>
    <w:rsid w:val="00444220"/>
    <w:rsid w:val="0045230A"/>
    <w:rsid w:val="00460A07"/>
    <w:rsid w:val="00475494"/>
    <w:rsid w:val="004A0D16"/>
    <w:rsid w:val="004B1D60"/>
    <w:rsid w:val="004C1A4F"/>
    <w:rsid w:val="004C42E3"/>
    <w:rsid w:val="004C5F2A"/>
    <w:rsid w:val="004E58B8"/>
    <w:rsid w:val="004F16C0"/>
    <w:rsid w:val="004F222B"/>
    <w:rsid w:val="004F39F9"/>
    <w:rsid w:val="00507BD1"/>
    <w:rsid w:val="00513A14"/>
    <w:rsid w:val="005207D7"/>
    <w:rsid w:val="00521807"/>
    <w:rsid w:val="0052283F"/>
    <w:rsid w:val="00522DB0"/>
    <w:rsid w:val="00527E4A"/>
    <w:rsid w:val="00547F51"/>
    <w:rsid w:val="00550271"/>
    <w:rsid w:val="00551F6D"/>
    <w:rsid w:val="005524D1"/>
    <w:rsid w:val="0055552F"/>
    <w:rsid w:val="00573938"/>
    <w:rsid w:val="0057424A"/>
    <w:rsid w:val="00585152"/>
    <w:rsid w:val="00597869"/>
    <w:rsid w:val="005A66D5"/>
    <w:rsid w:val="005B0611"/>
    <w:rsid w:val="005C4C93"/>
    <w:rsid w:val="005D4085"/>
    <w:rsid w:val="005D5D2C"/>
    <w:rsid w:val="005E3530"/>
    <w:rsid w:val="005F241D"/>
    <w:rsid w:val="005F349E"/>
    <w:rsid w:val="006021A5"/>
    <w:rsid w:val="006110F9"/>
    <w:rsid w:val="00620235"/>
    <w:rsid w:val="00621899"/>
    <w:rsid w:val="00630E1B"/>
    <w:rsid w:val="00633F8A"/>
    <w:rsid w:val="0063747A"/>
    <w:rsid w:val="006374DA"/>
    <w:rsid w:val="00642018"/>
    <w:rsid w:val="00643317"/>
    <w:rsid w:val="006466A0"/>
    <w:rsid w:val="00670D56"/>
    <w:rsid w:val="00676DB5"/>
    <w:rsid w:val="00694F52"/>
    <w:rsid w:val="006A3CB2"/>
    <w:rsid w:val="006B0DF0"/>
    <w:rsid w:val="006C7B77"/>
    <w:rsid w:val="006E1557"/>
    <w:rsid w:val="006E1896"/>
    <w:rsid w:val="006F2E57"/>
    <w:rsid w:val="007132F3"/>
    <w:rsid w:val="00717BA3"/>
    <w:rsid w:val="00731228"/>
    <w:rsid w:val="00733B37"/>
    <w:rsid w:val="00736946"/>
    <w:rsid w:val="00744E15"/>
    <w:rsid w:val="00756CBC"/>
    <w:rsid w:val="00757C16"/>
    <w:rsid w:val="00761CAC"/>
    <w:rsid w:val="00766CE1"/>
    <w:rsid w:val="00774D1C"/>
    <w:rsid w:val="007809A2"/>
    <w:rsid w:val="007864D5"/>
    <w:rsid w:val="007902F9"/>
    <w:rsid w:val="00795629"/>
    <w:rsid w:val="007A60D5"/>
    <w:rsid w:val="007B0725"/>
    <w:rsid w:val="007B1333"/>
    <w:rsid w:val="007C1F6C"/>
    <w:rsid w:val="007C476F"/>
    <w:rsid w:val="007C7DC6"/>
    <w:rsid w:val="007E53A2"/>
    <w:rsid w:val="007F527E"/>
    <w:rsid w:val="00804CA2"/>
    <w:rsid w:val="00806D1E"/>
    <w:rsid w:val="00814D9D"/>
    <w:rsid w:val="0082406A"/>
    <w:rsid w:val="00824B8B"/>
    <w:rsid w:val="00831538"/>
    <w:rsid w:val="0084131B"/>
    <w:rsid w:val="0084455E"/>
    <w:rsid w:val="00851255"/>
    <w:rsid w:val="00855FE9"/>
    <w:rsid w:val="00875DC0"/>
    <w:rsid w:val="00896E8A"/>
    <w:rsid w:val="008A48B3"/>
    <w:rsid w:val="008A6008"/>
    <w:rsid w:val="008B5B4C"/>
    <w:rsid w:val="008B7FA5"/>
    <w:rsid w:val="008C3788"/>
    <w:rsid w:val="008C7681"/>
    <w:rsid w:val="008D6045"/>
    <w:rsid w:val="008E705D"/>
    <w:rsid w:val="008F4471"/>
    <w:rsid w:val="00912692"/>
    <w:rsid w:val="00914F16"/>
    <w:rsid w:val="009201C4"/>
    <w:rsid w:val="00926C14"/>
    <w:rsid w:val="00927A9E"/>
    <w:rsid w:val="009374DF"/>
    <w:rsid w:val="00971A94"/>
    <w:rsid w:val="00980FB5"/>
    <w:rsid w:val="0098533A"/>
    <w:rsid w:val="00985A60"/>
    <w:rsid w:val="00987C98"/>
    <w:rsid w:val="00997A4D"/>
    <w:rsid w:val="009A18FB"/>
    <w:rsid w:val="009A5375"/>
    <w:rsid w:val="009B6933"/>
    <w:rsid w:val="009C6CE5"/>
    <w:rsid w:val="009C7AC1"/>
    <w:rsid w:val="009D4DFE"/>
    <w:rsid w:val="009E32E4"/>
    <w:rsid w:val="009F6448"/>
    <w:rsid w:val="00A02D02"/>
    <w:rsid w:val="00A07E56"/>
    <w:rsid w:val="00A10663"/>
    <w:rsid w:val="00A13EEE"/>
    <w:rsid w:val="00A2081E"/>
    <w:rsid w:val="00A20F6C"/>
    <w:rsid w:val="00A259AF"/>
    <w:rsid w:val="00A31D0E"/>
    <w:rsid w:val="00A35BD8"/>
    <w:rsid w:val="00A377E6"/>
    <w:rsid w:val="00A450AD"/>
    <w:rsid w:val="00A551B1"/>
    <w:rsid w:val="00A57757"/>
    <w:rsid w:val="00A607F7"/>
    <w:rsid w:val="00A61C50"/>
    <w:rsid w:val="00A665BC"/>
    <w:rsid w:val="00A9632D"/>
    <w:rsid w:val="00AB0D01"/>
    <w:rsid w:val="00AB1DE5"/>
    <w:rsid w:val="00AB705A"/>
    <w:rsid w:val="00AD1B79"/>
    <w:rsid w:val="00AD77F3"/>
    <w:rsid w:val="00AE2769"/>
    <w:rsid w:val="00AE28F4"/>
    <w:rsid w:val="00AE34DD"/>
    <w:rsid w:val="00AE40CB"/>
    <w:rsid w:val="00AE534E"/>
    <w:rsid w:val="00AE5E68"/>
    <w:rsid w:val="00AF6476"/>
    <w:rsid w:val="00B05CB3"/>
    <w:rsid w:val="00B11609"/>
    <w:rsid w:val="00B256BC"/>
    <w:rsid w:val="00B37402"/>
    <w:rsid w:val="00B5007C"/>
    <w:rsid w:val="00B53B79"/>
    <w:rsid w:val="00B55943"/>
    <w:rsid w:val="00B65547"/>
    <w:rsid w:val="00B70B57"/>
    <w:rsid w:val="00B74F21"/>
    <w:rsid w:val="00B840BC"/>
    <w:rsid w:val="00B91D3E"/>
    <w:rsid w:val="00B969D6"/>
    <w:rsid w:val="00BA00DD"/>
    <w:rsid w:val="00BB7513"/>
    <w:rsid w:val="00BE65F1"/>
    <w:rsid w:val="00BE700C"/>
    <w:rsid w:val="00BF7758"/>
    <w:rsid w:val="00C160C5"/>
    <w:rsid w:val="00C26374"/>
    <w:rsid w:val="00C31826"/>
    <w:rsid w:val="00C347C8"/>
    <w:rsid w:val="00C34F6B"/>
    <w:rsid w:val="00C36123"/>
    <w:rsid w:val="00C43FEE"/>
    <w:rsid w:val="00C47BEE"/>
    <w:rsid w:val="00C54047"/>
    <w:rsid w:val="00C64E5A"/>
    <w:rsid w:val="00C6727C"/>
    <w:rsid w:val="00C80FFC"/>
    <w:rsid w:val="00C81688"/>
    <w:rsid w:val="00C86331"/>
    <w:rsid w:val="00C96A7D"/>
    <w:rsid w:val="00CA10E5"/>
    <w:rsid w:val="00CB40B1"/>
    <w:rsid w:val="00CC7B1E"/>
    <w:rsid w:val="00CE25D6"/>
    <w:rsid w:val="00CF194A"/>
    <w:rsid w:val="00D06632"/>
    <w:rsid w:val="00D15F6C"/>
    <w:rsid w:val="00D30717"/>
    <w:rsid w:val="00D3281D"/>
    <w:rsid w:val="00D4434B"/>
    <w:rsid w:val="00D5344F"/>
    <w:rsid w:val="00D5478A"/>
    <w:rsid w:val="00D56274"/>
    <w:rsid w:val="00D57173"/>
    <w:rsid w:val="00D81B38"/>
    <w:rsid w:val="00D8423B"/>
    <w:rsid w:val="00D86223"/>
    <w:rsid w:val="00D93C7C"/>
    <w:rsid w:val="00D96A68"/>
    <w:rsid w:val="00D97C0C"/>
    <w:rsid w:val="00DA7B4D"/>
    <w:rsid w:val="00DC0C9C"/>
    <w:rsid w:val="00DC5104"/>
    <w:rsid w:val="00DC5198"/>
    <w:rsid w:val="00DD7B37"/>
    <w:rsid w:val="00DD7DAB"/>
    <w:rsid w:val="00E01744"/>
    <w:rsid w:val="00E241E7"/>
    <w:rsid w:val="00E319E6"/>
    <w:rsid w:val="00E43DA8"/>
    <w:rsid w:val="00E543A0"/>
    <w:rsid w:val="00E657FB"/>
    <w:rsid w:val="00E67EDD"/>
    <w:rsid w:val="00E71835"/>
    <w:rsid w:val="00E73FB4"/>
    <w:rsid w:val="00E93C90"/>
    <w:rsid w:val="00EA1C20"/>
    <w:rsid w:val="00EB1CCE"/>
    <w:rsid w:val="00EB753E"/>
    <w:rsid w:val="00EC2FDA"/>
    <w:rsid w:val="00EC4A63"/>
    <w:rsid w:val="00EC5A51"/>
    <w:rsid w:val="00EC7CDE"/>
    <w:rsid w:val="00ED265D"/>
    <w:rsid w:val="00ED4DF4"/>
    <w:rsid w:val="00ED6092"/>
    <w:rsid w:val="00EE7882"/>
    <w:rsid w:val="00EF3C89"/>
    <w:rsid w:val="00F10CA2"/>
    <w:rsid w:val="00F157BA"/>
    <w:rsid w:val="00F2230E"/>
    <w:rsid w:val="00F2370D"/>
    <w:rsid w:val="00F35797"/>
    <w:rsid w:val="00F35D59"/>
    <w:rsid w:val="00F405C2"/>
    <w:rsid w:val="00F4123A"/>
    <w:rsid w:val="00F442F9"/>
    <w:rsid w:val="00F811A6"/>
    <w:rsid w:val="00F91F36"/>
    <w:rsid w:val="00FA11F9"/>
    <w:rsid w:val="00FA4883"/>
    <w:rsid w:val="00FB0032"/>
    <w:rsid w:val="00FB3B5B"/>
    <w:rsid w:val="00FB4770"/>
    <w:rsid w:val="00FB52F2"/>
    <w:rsid w:val="00FC061D"/>
    <w:rsid w:val="00FC077F"/>
    <w:rsid w:val="00FC541F"/>
    <w:rsid w:val="00FC651C"/>
    <w:rsid w:val="00FC6CD0"/>
    <w:rsid w:val="00FD6FA2"/>
    <w:rsid w:val="00FE0311"/>
    <w:rsid w:val="00FE7E7F"/>
    <w:rsid w:val="00FF3580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D5D07"/>
  <w15:chartTrackingRefBased/>
  <w15:docId w15:val="{DD5E5DF0-6FC1-4108-A408-7CBF8082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466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C7B1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CC7B1E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CC7B1E"/>
    <w:pPr>
      <w:spacing w:after="0" w:line="240" w:lineRule="auto"/>
      <w:ind w:left="720"/>
      <w:contextualSpacing/>
    </w:pPr>
    <w:rPr>
      <w:rFonts w:ascii="Formular" w:hAnsi="Formular"/>
      <w:kern w:val="0"/>
      <w:sz w:val="20"/>
      <w14:ligatures w14:val="none"/>
    </w:rPr>
  </w:style>
  <w:style w:type="paragraph" w:customStyle="1" w:styleId="Default">
    <w:name w:val="Default"/>
    <w:rsid w:val="00CC7B1E"/>
    <w:pPr>
      <w:autoSpaceDE w:val="0"/>
      <w:autoSpaceDN w:val="0"/>
      <w:adjustRightInd w:val="0"/>
      <w:spacing w:after="0" w:line="240" w:lineRule="auto"/>
    </w:pPr>
    <w:rPr>
      <w:rFonts w:ascii="Formular" w:hAnsi="Formular" w:cs="Formular"/>
      <w:color w:val="000000"/>
      <w:kern w:val="0"/>
      <w:sz w:val="24"/>
      <w:szCs w:val="24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EE7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E7882"/>
  </w:style>
  <w:style w:type="paragraph" w:styleId="Bunntekst">
    <w:name w:val="footer"/>
    <w:basedOn w:val="Normal"/>
    <w:link w:val="BunntekstTegn"/>
    <w:uiPriority w:val="99"/>
    <w:unhideWhenUsed/>
    <w:rsid w:val="00EE7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E7882"/>
  </w:style>
  <w:style w:type="character" w:styleId="Ulstomtale">
    <w:name w:val="Unresolved Mention"/>
    <w:basedOn w:val="Standardskriftforavsnitt"/>
    <w:uiPriority w:val="99"/>
    <w:semiHidden/>
    <w:unhideWhenUsed/>
    <w:rsid w:val="00EC4A63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B693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9B693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9B693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B693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B6933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717BA3"/>
    <w:pPr>
      <w:spacing w:after="0" w:line="240" w:lineRule="auto"/>
    </w:pPr>
  </w:style>
  <w:style w:type="character" w:styleId="Omtale">
    <w:name w:val="Mention"/>
    <w:basedOn w:val="Standardskriftforavsnitt"/>
    <w:uiPriority w:val="99"/>
    <w:unhideWhenUsed/>
    <w:rsid w:val="00717BA3"/>
    <w:rPr>
      <w:color w:val="2B579A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466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2B4E73438C56489D8917C980A05A85" ma:contentTypeVersion="18" ma:contentTypeDescription="Opprett et nytt dokument." ma:contentTypeScope="" ma:versionID="a392716e0a5adf9da75f08d48f61676b">
  <xsd:schema xmlns:xsd="http://www.w3.org/2001/XMLSchema" xmlns:xs="http://www.w3.org/2001/XMLSchema" xmlns:p="http://schemas.microsoft.com/office/2006/metadata/properties" xmlns:ns2="4c6c08a2-54e7-41c1-88b8-5013c4cf7989" xmlns:ns3="c7de4253-450f-42e0-afa8-8bf85f76c876" targetNamespace="http://schemas.microsoft.com/office/2006/metadata/properties" ma:root="true" ma:fieldsID="65dc6e08b7772824acaf8804e669e13a" ns2:_="" ns3:_="">
    <xsd:import namespace="4c6c08a2-54e7-41c1-88b8-5013c4cf7989"/>
    <xsd:import namespace="c7de4253-450f-42e0-afa8-8bf85f76c8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c08a2-54e7-41c1-88b8-5013c4cf7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0454c641-4aa6-4668-9b1d-0561a68b2a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e4253-450f-42e0-afa8-8bf85f76c8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c82216-5589-4cdf-8542-3f2ef642f6c9}" ma:internalName="TaxCatchAll" ma:showField="CatchAllData" ma:web="c7de4253-450f-42e0-afa8-8bf85f76c8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de4253-450f-42e0-afa8-8bf85f76c876" xsi:nil="true"/>
    <lcf76f155ced4ddcb4097134ff3c332f xmlns="4c6c08a2-54e7-41c1-88b8-5013c4cf79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F30B30-12CA-46EF-A41A-BF2E83CF13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26352-7D16-4E58-BD11-A16DF716338F}"/>
</file>

<file path=customXml/itemProps3.xml><?xml version="1.0" encoding="utf-8"?>
<ds:datastoreItem xmlns:ds="http://schemas.openxmlformats.org/officeDocument/2006/customXml" ds:itemID="{DB0C6C72-64A6-45B1-86EA-3727167DBD40}">
  <ds:schemaRefs>
    <ds:schemaRef ds:uri="http://schemas.microsoft.com/office/2006/documentManagement/types"/>
    <ds:schemaRef ds:uri="http://schemas.microsoft.com/office/2006/metadata/properties"/>
    <ds:schemaRef ds:uri="ff33c0bd-db3e-4db1-9e9d-30573c5d3d2d"/>
    <ds:schemaRef ds:uri="d7de05ab-2b01-4d4e-901b-20a9f3a6d5a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727</Words>
  <Characters>3836</Characters>
  <Application>Microsoft Office Word</Application>
  <DocSecurity>4</DocSecurity>
  <Lines>93</Lines>
  <Paragraphs>38</Paragraphs>
  <ScaleCrop>false</ScaleCrop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Wikan</dc:creator>
  <cp:keywords/>
  <dc:description/>
  <cp:lastModifiedBy>Inger M. Nergaard</cp:lastModifiedBy>
  <cp:revision>2</cp:revision>
  <dcterms:created xsi:type="dcterms:W3CDTF">2025-01-20T12:38:00Z</dcterms:created>
  <dcterms:modified xsi:type="dcterms:W3CDTF">2025-01-20T12:38:00Z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0x010100982B4E73438C56489D8917C980A05A85</vt:lpwstr>
  </property>
</Properties>
</file>